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54249" w14:textId="77777777" w:rsidR="00AD7564" w:rsidRPr="00F622B4" w:rsidRDefault="00AD7564" w:rsidP="00AD7564">
      <w:pPr>
        <w:spacing w:line="246" w:lineRule="exact"/>
        <w:rPr>
          <w:rFonts w:ascii="Century Gothic" w:hAnsi="Century Gothic"/>
          <w:sz w:val="20"/>
          <w:szCs w:val="20"/>
        </w:rPr>
      </w:pPr>
    </w:p>
    <w:p w14:paraId="563CCD20" w14:textId="77777777" w:rsidR="00AD7564" w:rsidRPr="005E7C9F" w:rsidRDefault="00AD7564" w:rsidP="00AD7564">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3971688F" wp14:editId="4EC4F770">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75961FF6" w14:textId="77777777" w:rsidR="00AD7564" w:rsidRPr="005E7C9F" w:rsidRDefault="00AD7564" w:rsidP="00AD7564">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1B550A52" w14:textId="77777777" w:rsidR="00AD7564" w:rsidRPr="005E7C9F" w:rsidRDefault="00AD7564" w:rsidP="00AD7564">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28799946" w14:textId="77777777" w:rsidR="00AD7564" w:rsidRPr="005E7C9F" w:rsidRDefault="00AD7564" w:rsidP="00AD7564">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6"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5BF9CFB8" w14:textId="77777777" w:rsidR="00AD7564" w:rsidRPr="005E7C9F" w:rsidRDefault="00AD7564" w:rsidP="00AD7564">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19A2B604" w14:textId="77777777" w:rsidR="00AD7564" w:rsidRPr="005E7C9F" w:rsidRDefault="00AD7564" w:rsidP="00AD7564">
      <w:pPr>
        <w:keepNext/>
        <w:keepLines/>
        <w:tabs>
          <w:tab w:val="left" w:pos="5800"/>
        </w:tabs>
        <w:jc w:val="center"/>
        <w:outlineLvl w:val="0"/>
        <w:rPr>
          <w:rFonts w:ascii="Century Gothic" w:hAnsi="Century Gothic"/>
          <w:b/>
          <w:bCs/>
          <w:sz w:val="20"/>
          <w:szCs w:val="20"/>
        </w:rPr>
      </w:pPr>
    </w:p>
    <w:p w14:paraId="122D67B6" w14:textId="77777777" w:rsidR="00AD7564" w:rsidRPr="005E7C9F" w:rsidRDefault="00AD7564" w:rsidP="00AD7564">
      <w:pPr>
        <w:spacing w:line="238" w:lineRule="auto"/>
        <w:jc w:val="center"/>
        <w:rPr>
          <w:rFonts w:ascii="Century Gothic" w:eastAsia="Tahoma" w:hAnsi="Century Gothic" w:cs="Tahoma"/>
          <w:b/>
          <w:bCs/>
          <w:sz w:val="24"/>
          <w:szCs w:val="24"/>
        </w:rPr>
      </w:pPr>
    </w:p>
    <w:p w14:paraId="72F063B1" w14:textId="77777777" w:rsidR="00AD7564" w:rsidRPr="005E7C9F" w:rsidRDefault="00AD7564" w:rsidP="00AD7564">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0B2D6E72" w14:textId="77777777" w:rsidR="00AD7564" w:rsidRPr="005E7C9F" w:rsidRDefault="00AD7564" w:rsidP="00AD7564">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68F2C9AD" w14:textId="7A162DB1" w:rsidR="00AD7564" w:rsidRPr="005E7C9F" w:rsidRDefault="00AD7564" w:rsidP="00AD7564">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CD739E">
        <w:rPr>
          <w:rFonts w:ascii="Century Gothic" w:hAnsi="Century Gothic" w:cs="Arial"/>
          <w:b/>
          <w:bCs/>
          <w:sz w:val="24"/>
          <w:szCs w:val="24"/>
        </w:rPr>
        <w:t xml:space="preserve">DOBAVI </w:t>
      </w:r>
      <w:r w:rsidRPr="00CD739E">
        <w:rPr>
          <w:rFonts w:ascii="Century Gothic" w:hAnsi="Century Gothic"/>
          <w:b/>
          <w:bCs/>
          <w:sz w:val="24"/>
          <w:szCs w:val="24"/>
        </w:rPr>
        <w:t xml:space="preserve">ČELNEGA VILIČARJA </w:t>
      </w:r>
      <w:r w:rsidRPr="00AD7564">
        <w:rPr>
          <w:rFonts w:ascii="Century Gothic" w:hAnsi="Century Gothic"/>
          <w:b/>
          <w:bCs/>
          <w:sz w:val="24"/>
          <w:szCs w:val="24"/>
        </w:rPr>
        <w:t>S PODALJŠANIMI IN OJAČANIMI VILICAMI</w:t>
      </w:r>
    </w:p>
    <w:p w14:paraId="452FEFE1" w14:textId="48093C0E" w:rsidR="00AD7564" w:rsidRPr="005E7C9F" w:rsidRDefault="00AD7564" w:rsidP="00AD7564">
      <w:pPr>
        <w:spacing w:line="238" w:lineRule="auto"/>
        <w:jc w:val="center"/>
        <w:rPr>
          <w:rFonts w:ascii="Century Gothic" w:hAnsi="Century Gothic"/>
          <w:b/>
          <w:bCs/>
          <w:sz w:val="24"/>
          <w:szCs w:val="24"/>
        </w:rPr>
      </w:pPr>
      <w:r w:rsidRPr="005E7C9F">
        <w:rPr>
          <w:rFonts w:ascii="Century Gothic" w:hAnsi="Century Gothic" w:cs="Arial"/>
          <w:b/>
          <w:bCs/>
          <w:sz w:val="24"/>
          <w:szCs w:val="24"/>
        </w:rPr>
        <w:t xml:space="preserve">(SKLOP </w:t>
      </w:r>
      <w:r w:rsidR="00A46D39">
        <w:rPr>
          <w:rFonts w:ascii="Century Gothic" w:hAnsi="Century Gothic" w:cs="Arial"/>
          <w:b/>
          <w:bCs/>
          <w:sz w:val="24"/>
          <w:szCs w:val="24"/>
        </w:rPr>
        <w:t>3</w:t>
      </w:r>
      <w:r w:rsidRPr="005E7C9F">
        <w:rPr>
          <w:rFonts w:ascii="Century Gothic" w:hAnsi="Century Gothic" w:cs="Arial"/>
          <w:b/>
          <w:bCs/>
          <w:sz w:val="24"/>
          <w:szCs w:val="24"/>
        </w:rPr>
        <w:t>)</w:t>
      </w:r>
    </w:p>
    <w:p w14:paraId="5B125225" w14:textId="77777777" w:rsidR="00AD7564" w:rsidRPr="005E7C9F" w:rsidRDefault="00AD7564" w:rsidP="00AD7564">
      <w:pPr>
        <w:rPr>
          <w:rFonts w:ascii="Century Gothic" w:eastAsia="Tahoma" w:hAnsi="Century Gothic" w:cs="Tahoma"/>
          <w:b/>
          <w:bCs/>
          <w:sz w:val="20"/>
          <w:szCs w:val="20"/>
        </w:rPr>
      </w:pPr>
    </w:p>
    <w:p w14:paraId="68E63340" w14:textId="77777777" w:rsidR="00AD7564" w:rsidRPr="005E7C9F" w:rsidRDefault="00AD7564" w:rsidP="00AD7564">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624907F9" w14:textId="77777777" w:rsidR="00AD7564" w:rsidRPr="005E7C9F" w:rsidRDefault="00AD7564" w:rsidP="00AD7564">
      <w:pPr>
        <w:rPr>
          <w:rFonts w:ascii="Century Gothic" w:eastAsia="Tahoma" w:hAnsi="Century Gothic" w:cs="Tahoma"/>
          <w:sz w:val="20"/>
          <w:szCs w:val="20"/>
        </w:rPr>
      </w:pPr>
    </w:p>
    <w:p w14:paraId="26C3C09D" w14:textId="77777777" w:rsidR="00AD7564" w:rsidRPr="005E7C9F" w:rsidRDefault="00AD7564" w:rsidP="00AD7564">
      <w:pPr>
        <w:rPr>
          <w:rFonts w:ascii="Century Gothic" w:eastAsia="Tahoma" w:hAnsi="Century Gothic" w:cs="Tahoma"/>
          <w:sz w:val="20"/>
          <w:szCs w:val="20"/>
        </w:rPr>
      </w:pPr>
    </w:p>
    <w:p w14:paraId="3EC102C1" w14:textId="77777777" w:rsidR="00AD7564" w:rsidRPr="005E7C9F" w:rsidRDefault="00AD7564" w:rsidP="00AD7564">
      <w:pPr>
        <w:rPr>
          <w:rFonts w:ascii="Century Gothic" w:hAnsi="Century Gothic"/>
          <w:sz w:val="20"/>
          <w:szCs w:val="20"/>
        </w:rPr>
      </w:pPr>
    </w:p>
    <w:p w14:paraId="0D93770A" w14:textId="77777777" w:rsidR="00AD7564" w:rsidRPr="005E7C9F" w:rsidRDefault="00AD7564" w:rsidP="00AD7564">
      <w:pPr>
        <w:spacing w:line="246" w:lineRule="exact"/>
        <w:rPr>
          <w:rFonts w:ascii="Century Gothic" w:hAnsi="Century Gothic"/>
          <w:sz w:val="20"/>
          <w:szCs w:val="20"/>
        </w:rPr>
      </w:pPr>
    </w:p>
    <w:p w14:paraId="6D4A74B3" w14:textId="77777777" w:rsidR="00AD7564" w:rsidRPr="005E7C9F" w:rsidRDefault="00AD7564" w:rsidP="00AD7564">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5C6BEE76" w14:textId="77777777" w:rsidR="00AD7564" w:rsidRPr="005E7C9F" w:rsidRDefault="00AD7564" w:rsidP="00AD7564">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33A81363" w14:textId="77777777" w:rsidR="00AD7564" w:rsidRPr="005E7C9F" w:rsidRDefault="00AD7564" w:rsidP="00AD7564">
      <w:pPr>
        <w:spacing w:line="243" w:lineRule="exact"/>
        <w:rPr>
          <w:rFonts w:ascii="Century Gothic" w:hAnsi="Century Gothic"/>
          <w:sz w:val="20"/>
          <w:szCs w:val="20"/>
        </w:rPr>
      </w:pPr>
    </w:p>
    <w:p w14:paraId="51FC93BB" w14:textId="77777777" w:rsidR="00AD7564" w:rsidRPr="005E7C9F" w:rsidRDefault="00AD7564" w:rsidP="00AD7564">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61BC53CF" w14:textId="77777777" w:rsidR="00AD7564" w:rsidRPr="005E7C9F" w:rsidRDefault="00AD7564" w:rsidP="00AD7564">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10E8151A" w14:textId="77777777" w:rsidR="00AD7564" w:rsidRPr="005E7C9F" w:rsidRDefault="00AD7564" w:rsidP="00AD7564">
      <w:pPr>
        <w:spacing w:line="245" w:lineRule="exact"/>
        <w:rPr>
          <w:rFonts w:ascii="Century Gothic" w:hAnsi="Century Gothic"/>
          <w:sz w:val="20"/>
          <w:szCs w:val="20"/>
        </w:rPr>
      </w:pPr>
    </w:p>
    <w:p w14:paraId="327E4550" w14:textId="77777777" w:rsidR="00AD7564" w:rsidRPr="005E7C9F" w:rsidRDefault="00AD7564" w:rsidP="00AD7564">
      <w:pPr>
        <w:rPr>
          <w:rFonts w:ascii="Century Gothic" w:hAnsi="Century Gothic"/>
          <w:sz w:val="20"/>
          <w:szCs w:val="20"/>
        </w:rPr>
      </w:pPr>
      <w:r w:rsidRPr="005E7C9F">
        <w:rPr>
          <w:rFonts w:ascii="Century Gothic" w:eastAsia="Tahoma" w:hAnsi="Century Gothic" w:cs="Tahoma"/>
          <w:sz w:val="20"/>
          <w:szCs w:val="20"/>
        </w:rPr>
        <w:t>ter</w:t>
      </w:r>
    </w:p>
    <w:p w14:paraId="3135D0C0" w14:textId="77777777" w:rsidR="00AD7564" w:rsidRPr="005E7C9F" w:rsidRDefault="00AD7564" w:rsidP="00AD7564">
      <w:pPr>
        <w:spacing w:line="239" w:lineRule="exact"/>
        <w:rPr>
          <w:rFonts w:ascii="Century Gothic" w:hAnsi="Century Gothic"/>
          <w:sz w:val="20"/>
          <w:szCs w:val="20"/>
        </w:rPr>
      </w:pPr>
    </w:p>
    <w:p w14:paraId="7896228C" w14:textId="77777777" w:rsidR="00AD7564" w:rsidRPr="005E7C9F" w:rsidRDefault="00AD7564" w:rsidP="00AD7564">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32B85C08" w14:textId="77777777" w:rsidR="00AD7564" w:rsidRPr="005E7C9F" w:rsidRDefault="00AD7564" w:rsidP="00AD7564">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65AF6C74" w14:textId="77777777" w:rsidR="00AD7564" w:rsidRPr="005E7C9F" w:rsidRDefault="00AD7564" w:rsidP="00AD7564">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15E09E45" w14:textId="77777777" w:rsidR="00AD7564" w:rsidRPr="005E7C9F" w:rsidRDefault="00AD7564" w:rsidP="00AD7564">
      <w:pPr>
        <w:spacing w:line="240" w:lineRule="exact"/>
        <w:rPr>
          <w:rFonts w:ascii="Century Gothic" w:hAnsi="Century Gothic"/>
          <w:sz w:val="20"/>
          <w:szCs w:val="20"/>
        </w:rPr>
      </w:pPr>
    </w:p>
    <w:p w14:paraId="652487C5" w14:textId="77777777" w:rsidR="00AD7564" w:rsidRPr="005E7C9F" w:rsidRDefault="00AD7564" w:rsidP="00AD7564">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45796E14" w14:textId="77777777" w:rsidR="00AD7564" w:rsidRPr="005E7C9F" w:rsidRDefault="00AD7564" w:rsidP="00AD7564">
      <w:pPr>
        <w:spacing w:line="4" w:lineRule="exact"/>
        <w:rPr>
          <w:rFonts w:ascii="Century Gothic" w:hAnsi="Century Gothic"/>
          <w:sz w:val="20"/>
          <w:szCs w:val="20"/>
        </w:rPr>
      </w:pPr>
    </w:p>
    <w:p w14:paraId="5E80C31D" w14:textId="77777777" w:rsidR="00AD7564" w:rsidRPr="005E7C9F" w:rsidRDefault="00AD7564" w:rsidP="00AD7564">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0CCA252D" w14:textId="77777777" w:rsidR="00AD7564" w:rsidRPr="005E7C9F" w:rsidRDefault="00AD7564" w:rsidP="00AD7564">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4200E991" w14:textId="77777777" w:rsidR="00AD7564" w:rsidRPr="005E7C9F" w:rsidRDefault="00AD7564" w:rsidP="00AD7564">
      <w:pPr>
        <w:spacing w:line="238" w:lineRule="auto"/>
        <w:rPr>
          <w:rFonts w:ascii="Century Gothic" w:eastAsia="Tahoma" w:hAnsi="Century Gothic" w:cs="Tahoma"/>
          <w:sz w:val="20"/>
          <w:szCs w:val="20"/>
        </w:rPr>
      </w:pPr>
    </w:p>
    <w:p w14:paraId="380D3EB0" w14:textId="77777777" w:rsidR="00AD7564" w:rsidRPr="005E7C9F" w:rsidRDefault="00AD7564" w:rsidP="00AD7564">
      <w:pPr>
        <w:spacing w:line="238" w:lineRule="auto"/>
        <w:rPr>
          <w:rFonts w:ascii="Century Gothic" w:eastAsia="Tahoma" w:hAnsi="Century Gothic" w:cs="Tahoma"/>
          <w:sz w:val="20"/>
          <w:szCs w:val="20"/>
        </w:rPr>
      </w:pPr>
    </w:p>
    <w:p w14:paraId="6F2AA5B3" w14:textId="77777777" w:rsidR="00AD7564" w:rsidRPr="005E7C9F" w:rsidRDefault="00AD7564" w:rsidP="00AD7564">
      <w:pPr>
        <w:spacing w:line="238" w:lineRule="auto"/>
        <w:jc w:val="center"/>
        <w:rPr>
          <w:rFonts w:ascii="Century Gothic" w:eastAsia="Tahoma" w:hAnsi="Century Gothic" w:cs="Tahoma"/>
          <w:sz w:val="20"/>
          <w:szCs w:val="20"/>
        </w:rPr>
      </w:pPr>
    </w:p>
    <w:p w14:paraId="5223B3F8" w14:textId="77777777" w:rsidR="00AD7564" w:rsidRPr="005E7C9F" w:rsidRDefault="00AD7564" w:rsidP="00AD7564">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3EBC1952" w14:textId="77777777" w:rsidR="00AD7564" w:rsidRPr="005E7C9F" w:rsidRDefault="00AD7564" w:rsidP="00AD7564">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51242BAA" w14:textId="77777777" w:rsidR="00AD7564" w:rsidRPr="005E7C9F" w:rsidRDefault="00AD7564" w:rsidP="00AD7564">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73AC0088" w14:textId="77777777" w:rsidR="00AD7564" w:rsidRPr="005E7C9F" w:rsidRDefault="00AD7564" w:rsidP="00AD7564">
      <w:pPr>
        <w:suppressAutoHyphens/>
        <w:autoSpaceDN w:val="0"/>
        <w:textAlignment w:val="baseline"/>
        <w:rPr>
          <w:rFonts w:ascii="Century Gothic" w:eastAsia="Times New Roman" w:hAnsi="Century Gothic" w:cs="Arial"/>
          <w:kern w:val="3"/>
          <w:sz w:val="20"/>
          <w:szCs w:val="20"/>
          <w:lang w:eastAsia="zh-CN"/>
        </w:rPr>
      </w:pPr>
    </w:p>
    <w:p w14:paraId="289D5133" w14:textId="77777777" w:rsidR="00AD7564" w:rsidRPr="005E7C9F" w:rsidRDefault="00AD7564" w:rsidP="00AD7564">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3640EBAB" w14:textId="1DE51CB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sidR="00A46D39">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739DC64D"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06CD673F"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10FE8553"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da je bil skladno z odločitvijo o oddaji javnega naročila št. _________________, ki je bila objavljena na portalu javnih naročil dne ___________________, dobavitelj za dobavo predmet naročila v okviru  SKLOPA </w:t>
      </w:r>
      <w:r>
        <w:rPr>
          <w:rFonts w:ascii="Century Gothic" w:hAnsi="Century Gothic" w:cs="Arial"/>
          <w:sz w:val="20"/>
          <w:szCs w:val="20"/>
        </w:rPr>
        <w:t>2</w:t>
      </w:r>
      <w:r w:rsidRPr="005E7C9F">
        <w:rPr>
          <w:rFonts w:ascii="Century Gothic" w:hAnsi="Century Gothic" w:cs="Arial"/>
          <w:sz w:val="20"/>
          <w:szCs w:val="20"/>
        </w:rPr>
        <w:t xml:space="preserve"> izbran kot ekonomsko najugodnejši ponudnik;</w:t>
      </w:r>
    </w:p>
    <w:p w14:paraId="0F4D85CA"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2C12588C" w14:textId="77777777" w:rsidR="00AD7564" w:rsidRPr="005E7C9F" w:rsidRDefault="00AD7564" w:rsidP="00AD7564">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56DBB53F" w14:textId="77777777" w:rsidR="00AD7564" w:rsidRPr="005E7C9F" w:rsidRDefault="00AD7564" w:rsidP="00AD7564">
      <w:pPr>
        <w:pStyle w:val="Odstavekseznama"/>
        <w:spacing w:line="276" w:lineRule="auto"/>
        <w:ind w:left="567" w:right="-132"/>
        <w:jc w:val="both"/>
        <w:rPr>
          <w:rFonts w:ascii="Century Gothic" w:eastAsia="Times New Roman" w:hAnsi="Century Gothic" w:cs="Arial"/>
          <w:kern w:val="3"/>
          <w:sz w:val="20"/>
          <w:szCs w:val="20"/>
          <w:lang w:eastAsia="zh-CN"/>
        </w:rPr>
      </w:pPr>
    </w:p>
    <w:p w14:paraId="45C5092E" w14:textId="77777777" w:rsidR="00AD7564" w:rsidRPr="005E7C9F" w:rsidRDefault="00AD7564" w:rsidP="00AD7564">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32FDF4A4" w14:textId="77777777" w:rsidR="00AD7564" w:rsidRPr="005E7C9F" w:rsidRDefault="00AD7564" w:rsidP="00AD7564">
      <w:pPr>
        <w:spacing w:line="276" w:lineRule="auto"/>
        <w:rPr>
          <w:rFonts w:ascii="Century Gothic" w:hAnsi="Century Gothic"/>
          <w:sz w:val="20"/>
          <w:szCs w:val="20"/>
        </w:rPr>
      </w:pPr>
    </w:p>
    <w:p w14:paraId="539F03A1" w14:textId="36257E3D" w:rsidR="00AD7564" w:rsidRPr="005E7C9F" w:rsidRDefault="00AD7564" w:rsidP="00AD7564">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w:t>
      </w:r>
      <w:r w:rsidRPr="00CD739E">
        <w:rPr>
          <w:rFonts w:ascii="Century Gothic" w:hAnsi="Century Gothic" w:cs="Arial"/>
          <w:sz w:val="20"/>
          <w:szCs w:val="20"/>
        </w:rPr>
        <w:t xml:space="preserve">dobava </w:t>
      </w:r>
      <w:r w:rsidRPr="00CD739E">
        <w:rPr>
          <w:rFonts w:ascii="Century Gothic" w:hAnsi="Century Gothic"/>
          <w:sz w:val="20"/>
          <w:szCs w:val="20"/>
        </w:rPr>
        <w:t>čeln</w:t>
      </w:r>
      <w:r>
        <w:rPr>
          <w:rFonts w:ascii="Century Gothic" w:hAnsi="Century Gothic"/>
          <w:sz w:val="20"/>
          <w:szCs w:val="20"/>
        </w:rPr>
        <w:t>ega</w:t>
      </w:r>
      <w:r w:rsidRPr="00CD739E">
        <w:rPr>
          <w:rFonts w:ascii="Century Gothic" w:hAnsi="Century Gothic"/>
          <w:sz w:val="20"/>
          <w:szCs w:val="20"/>
        </w:rPr>
        <w:t xml:space="preserve"> viličar</w:t>
      </w:r>
      <w:r>
        <w:rPr>
          <w:rFonts w:ascii="Century Gothic" w:hAnsi="Century Gothic"/>
          <w:sz w:val="20"/>
          <w:szCs w:val="20"/>
        </w:rPr>
        <w:t>ja</w:t>
      </w:r>
      <w:r w:rsidRPr="00CD739E">
        <w:rPr>
          <w:rFonts w:ascii="Century Gothic" w:hAnsi="Century Gothic"/>
          <w:sz w:val="20"/>
          <w:szCs w:val="20"/>
        </w:rPr>
        <w:t xml:space="preserve"> s </w:t>
      </w:r>
      <w:r>
        <w:rPr>
          <w:rFonts w:ascii="Century Gothic" w:hAnsi="Century Gothic"/>
          <w:sz w:val="20"/>
          <w:szCs w:val="20"/>
        </w:rPr>
        <w:t>poda</w:t>
      </w:r>
      <w:r w:rsidR="00A46D39">
        <w:rPr>
          <w:rFonts w:ascii="Century Gothic" w:hAnsi="Century Gothic"/>
          <w:sz w:val="20"/>
          <w:szCs w:val="20"/>
        </w:rPr>
        <w:t>l</w:t>
      </w:r>
      <w:r>
        <w:rPr>
          <w:rFonts w:ascii="Century Gothic" w:hAnsi="Century Gothic"/>
          <w:sz w:val="20"/>
          <w:szCs w:val="20"/>
        </w:rPr>
        <w:t>jšanimi in ojačanimi vilicami</w:t>
      </w:r>
      <w:r w:rsidRPr="00CD739E">
        <w:rPr>
          <w:rFonts w:ascii="Century Gothic" w:hAnsi="Century Gothic" w:cs="Arial"/>
          <w:sz w:val="20"/>
          <w:szCs w:val="20"/>
        </w:rPr>
        <w:t>,</w:t>
      </w:r>
      <w:r w:rsidRPr="005E7C9F">
        <w:rPr>
          <w:rFonts w:ascii="Century Gothic" w:hAnsi="Century Gothic" w:cs="Arial"/>
          <w:sz w:val="20"/>
          <w:szCs w:val="20"/>
        </w:rPr>
        <w:t xml:space="preserve"> v skladu z zahtevami naročnika, opredeljenimi v dokumentaciji v zvezi z javnim naročilom. </w:t>
      </w:r>
    </w:p>
    <w:p w14:paraId="165B1F57" w14:textId="77777777" w:rsidR="00AD7564" w:rsidRPr="005E7C9F" w:rsidRDefault="00AD7564" w:rsidP="00AD7564">
      <w:pPr>
        <w:spacing w:line="276" w:lineRule="auto"/>
        <w:jc w:val="both"/>
        <w:rPr>
          <w:rFonts w:ascii="Century Gothic" w:hAnsi="Century Gothic" w:cs="Arial"/>
          <w:sz w:val="20"/>
          <w:szCs w:val="20"/>
        </w:rPr>
      </w:pPr>
    </w:p>
    <w:p w14:paraId="40CE1D01" w14:textId="77777777" w:rsidR="00AD7564" w:rsidRPr="005E7C9F" w:rsidRDefault="00AD7564" w:rsidP="00AD7564">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3E3B8562" w14:textId="77777777" w:rsidR="00AD7564" w:rsidRPr="005E7C9F" w:rsidRDefault="00AD7564" w:rsidP="00AD7564">
      <w:pPr>
        <w:autoSpaceDE w:val="0"/>
        <w:autoSpaceDN w:val="0"/>
        <w:adjustRightInd w:val="0"/>
        <w:spacing w:line="276" w:lineRule="auto"/>
        <w:jc w:val="both"/>
        <w:rPr>
          <w:rFonts w:ascii="Century Gothic" w:hAnsi="Century Gothic" w:cs="Arial"/>
          <w:sz w:val="20"/>
          <w:szCs w:val="20"/>
        </w:rPr>
      </w:pPr>
    </w:p>
    <w:p w14:paraId="0C78C829" w14:textId="77777777" w:rsidR="00AD7564" w:rsidRPr="005E7C9F" w:rsidRDefault="00AD7564" w:rsidP="00AD7564">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0A39248" w14:textId="77777777" w:rsidR="00AD7564" w:rsidRPr="005E7C9F" w:rsidRDefault="00AD7564" w:rsidP="00AD7564">
      <w:pPr>
        <w:rPr>
          <w:rFonts w:ascii="Century Gothic" w:hAnsi="Century Gothic"/>
          <w:sz w:val="20"/>
          <w:szCs w:val="20"/>
        </w:rPr>
      </w:pPr>
    </w:p>
    <w:p w14:paraId="6E2F8F46" w14:textId="77777777" w:rsidR="00AD7564" w:rsidRPr="005E7C9F" w:rsidRDefault="00AD7564" w:rsidP="00AD7564">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31985655" w14:textId="77777777" w:rsidR="00AD7564" w:rsidRPr="005E7C9F" w:rsidRDefault="00AD7564" w:rsidP="00AD7564">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3C34D5EB" w14:textId="77777777" w:rsidR="00AD7564" w:rsidRPr="005E7C9F" w:rsidRDefault="00AD7564" w:rsidP="00AD7564">
      <w:pPr>
        <w:jc w:val="center"/>
        <w:rPr>
          <w:rFonts w:ascii="Century Gothic" w:hAnsi="Century Gothic"/>
          <w:sz w:val="20"/>
          <w:szCs w:val="20"/>
        </w:rPr>
      </w:pPr>
    </w:p>
    <w:p w14:paraId="51FF6672" w14:textId="77777777" w:rsidR="00AD7564" w:rsidRPr="005E7C9F" w:rsidRDefault="00AD7564" w:rsidP="00AD7564">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4E0A0798" w14:textId="77777777" w:rsidR="00AD7564" w:rsidRPr="005E7C9F" w:rsidRDefault="00AD7564" w:rsidP="00AD7564">
      <w:pPr>
        <w:rPr>
          <w:rFonts w:ascii="Century Gothic" w:hAnsi="Century Gothic" w:cs="Arial"/>
          <w:sz w:val="20"/>
          <w:szCs w:val="20"/>
        </w:rPr>
      </w:pPr>
    </w:p>
    <w:p w14:paraId="71D2266F" w14:textId="77777777" w:rsidR="00AD7564" w:rsidRPr="005E7C9F" w:rsidRDefault="00AD7564" w:rsidP="00AD7564">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261976D3" w14:textId="77777777" w:rsidR="00AD7564" w:rsidRPr="005E7C9F" w:rsidRDefault="00AD7564" w:rsidP="00AD7564">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39F031ED" w14:textId="77777777" w:rsidR="00AD7564" w:rsidRPr="005E7C9F" w:rsidRDefault="00AD7564" w:rsidP="00AD7564">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4EB8308E" w14:textId="77777777" w:rsidR="00AD7564" w:rsidRPr="005E7C9F" w:rsidRDefault="00AD7564" w:rsidP="00AD7564">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0B2BA12A" w14:textId="77777777" w:rsidR="00AD7564" w:rsidRPr="005E7C9F" w:rsidRDefault="00AD7564" w:rsidP="00AD7564">
      <w:pPr>
        <w:rPr>
          <w:rFonts w:ascii="Century Gothic" w:hAnsi="Century Gothic" w:cs="Arial"/>
          <w:sz w:val="20"/>
          <w:szCs w:val="20"/>
        </w:rPr>
      </w:pPr>
    </w:p>
    <w:p w14:paraId="23D2791D" w14:textId="77777777" w:rsidR="00AD7564" w:rsidRPr="005E7C9F" w:rsidRDefault="00AD7564" w:rsidP="00AD7564">
      <w:pPr>
        <w:rPr>
          <w:rFonts w:ascii="Century Gothic" w:hAnsi="Century Gothic" w:cs="Arial"/>
          <w:sz w:val="20"/>
          <w:szCs w:val="20"/>
        </w:rPr>
      </w:pPr>
    </w:p>
    <w:p w14:paraId="5C7D117E" w14:textId="77777777" w:rsidR="00AD7564" w:rsidRPr="005E7C9F" w:rsidRDefault="00AD7564" w:rsidP="00AD7564">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kalkulativnih elementov cen predmeta pogodbe. Dobavitelj prav tako ni upravičen do nobenih dodatnih plačil oziroma povišanj.</w:t>
      </w:r>
    </w:p>
    <w:p w14:paraId="4515054F" w14:textId="77777777" w:rsidR="00AD7564" w:rsidRPr="005E7C9F" w:rsidRDefault="00AD7564" w:rsidP="00AD7564">
      <w:pPr>
        <w:jc w:val="both"/>
        <w:rPr>
          <w:rFonts w:ascii="Century Gothic" w:hAnsi="Century Gothic" w:cs="Arial"/>
          <w:sz w:val="20"/>
          <w:szCs w:val="20"/>
        </w:rPr>
      </w:pPr>
    </w:p>
    <w:p w14:paraId="52798F2D" w14:textId="77777777" w:rsidR="00AD7564" w:rsidRPr="005E7C9F" w:rsidRDefault="00AD7564" w:rsidP="00AD7564">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sta nadalje soglasni, da bosta upoštevali t.i. DDP (delivered duty paid) trgovinsko klavzulo v okviru Incoterms 2020, kar pomeni, da je dolžnost dobavitelja, da nosi vse stroške nakladanja, prevoza, zavarovanja med prevozom, razkladanja, eventualnih carin in taks.</w:t>
      </w:r>
    </w:p>
    <w:p w14:paraId="1C768545" w14:textId="77777777" w:rsidR="00AD7564" w:rsidRPr="005E7C9F" w:rsidRDefault="00AD7564" w:rsidP="00AD7564">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09E36C54" w14:textId="77777777" w:rsidR="00AD7564" w:rsidRPr="005E7C9F" w:rsidRDefault="00AD7564" w:rsidP="00AD7564">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74BF9832" w14:textId="77777777" w:rsidR="00AD7564" w:rsidRPr="005E7C9F" w:rsidRDefault="00AD7564" w:rsidP="00AD7564">
      <w:pPr>
        <w:tabs>
          <w:tab w:val="left" w:pos="7655"/>
        </w:tabs>
        <w:autoSpaceDE w:val="0"/>
        <w:autoSpaceDN w:val="0"/>
        <w:adjustRightInd w:val="0"/>
        <w:rPr>
          <w:rFonts w:ascii="Century Gothic" w:hAnsi="Century Gothic" w:cs="Arial"/>
          <w:sz w:val="20"/>
          <w:szCs w:val="20"/>
        </w:rPr>
      </w:pPr>
    </w:p>
    <w:p w14:paraId="753EB384" w14:textId="6BDC3A1F" w:rsidR="00AD7564" w:rsidRPr="005E7C9F" w:rsidRDefault="00AD7564" w:rsidP="00AD7564">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v roku </w:t>
      </w:r>
      <w:r w:rsidR="00093467">
        <w:rPr>
          <w:rFonts w:ascii="Century Gothic" w:hAnsi="Century Gothic" w:cs="Arial"/>
          <w:sz w:val="20"/>
          <w:szCs w:val="20"/>
        </w:rPr>
        <w:t>45</w:t>
      </w:r>
      <w:r w:rsidRPr="005E7C9F">
        <w:rPr>
          <w:rFonts w:ascii="Century Gothic" w:hAnsi="Century Gothic" w:cs="Arial"/>
          <w:sz w:val="20"/>
          <w:szCs w:val="20"/>
        </w:rPr>
        <w:t xml:space="preserve"> dni od dneva podpisa te pogodbe.</w:t>
      </w:r>
    </w:p>
    <w:p w14:paraId="0179CAD0" w14:textId="77777777" w:rsidR="00AD7564" w:rsidRPr="005E7C9F" w:rsidRDefault="00AD7564" w:rsidP="00AD7564">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38664AC8" w14:textId="77777777" w:rsidR="00AD7564" w:rsidRPr="005E7C9F" w:rsidRDefault="00AD7564" w:rsidP="00AD7564">
      <w:pPr>
        <w:spacing w:line="239" w:lineRule="exact"/>
        <w:rPr>
          <w:rFonts w:ascii="Century Gothic" w:hAnsi="Century Gothic"/>
          <w:sz w:val="20"/>
          <w:szCs w:val="20"/>
        </w:rPr>
      </w:pPr>
    </w:p>
    <w:p w14:paraId="474F9D7E" w14:textId="77777777" w:rsidR="00AD7564" w:rsidRPr="005E7C9F" w:rsidRDefault="00AD7564" w:rsidP="00AD7564">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5459D0FA" w14:textId="77777777" w:rsidR="00AD7564" w:rsidRPr="005E7C9F" w:rsidRDefault="00AD7564" w:rsidP="00AD7564">
      <w:pPr>
        <w:tabs>
          <w:tab w:val="left" w:pos="7655"/>
        </w:tabs>
        <w:autoSpaceDE w:val="0"/>
        <w:autoSpaceDN w:val="0"/>
        <w:adjustRightInd w:val="0"/>
        <w:rPr>
          <w:rFonts w:ascii="Century Gothic" w:hAnsi="Century Gothic" w:cs="Arial"/>
          <w:sz w:val="20"/>
          <w:szCs w:val="20"/>
        </w:rPr>
      </w:pPr>
    </w:p>
    <w:p w14:paraId="14B2D75F" w14:textId="77777777" w:rsidR="00AD7564" w:rsidRPr="005E7C9F" w:rsidRDefault="00AD7564" w:rsidP="00AD7564">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2BFD151B" w14:textId="77777777" w:rsidR="00AD7564" w:rsidRPr="005E7C9F" w:rsidRDefault="00AD7564" w:rsidP="00AD7564">
      <w:pPr>
        <w:spacing w:line="245" w:lineRule="exact"/>
        <w:rPr>
          <w:rFonts w:ascii="Century Gothic" w:hAnsi="Century Gothic"/>
          <w:sz w:val="20"/>
          <w:szCs w:val="20"/>
        </w:rPr>
      </w:pPr>
    </w:p>
    <w:p w14:paraId="271F6C20" w14:textId="77777777" w:rsidR="00AD7564" w:rsidRPr="005E7C9F" w:rsidRDefault="00AD7564" w:rsidP="00AD7564">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7B83CDC1" w14:textId="77777777" w:rsidR="00AD7564" w:rsidRPr="005E7C9F" w:rsidRDefault="00AD7564" w:rsidP="00AD7564">
      <w:pPr>
        <w:spacing w:line="248" w:lineRule="exact"/>
        <w:rPr>
          <w:rFonts w:ascii="Century Gothic" w:hAnsi="Century Gothic"/>
          <w:sz w:val="20"/>
          <w:szCs w:val="20"/>
        </w:rPr>
      </w:pPr>
    </w:p>
    <w:p w14:paraId="0A7965EB" w14:textId="77777777" w:rsidR="00AD7564" w:rsidRPr="005E7C9F" w:rsidRDefault="00AD7564" w:rsidP="00AD7564">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6E47A523" w14:textId="77777777" w:rsidR="00AD7564" w:rsidRPr="005E7C9F" w:rsidRDefault="00AD7564" w:rsidP="00AD7564">
      <w:pPr>
        <w:spacing w:line="276" w:lineRule="auto"/>
        <w:jc w:val="both"/>
        <w:rPr>
          <w:rFonts w:ascii="Century Gothic" w:hAnsi="Century Gothic" w:cs="Calibri"/>
          <w:sz w:val="20"/>
          <w:szCs w:val="20"/>
        </w:rPr>
      </w:pPr>
    </w:p>
    <w:p w14:paraId="4D971578" w14:textId="77777777" w:rsidR="00AD7564" w:rsidRPr="005E7C9F" w:rsidRDefault="00AD7564" w:rsidP="00AD7564">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381F69D8" w14:textId="77777777" w:rsidR="00AD7564" w:rsidRPr="005E7C9F" w:rsidRDefault="00AD7564" w:rsidP="00AD7564">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282C67B9" w14:textId="77777777" w:rsidR="00AD7564" w:rsidRPr="005E7C9F" w:rsidRDefault="00AD7564" w:rsidP="00AD7564">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4A93FF65" w14:textId="77777777" w:rsidR="00AD7564" w:rsidRPr="005E7C9F" w:rsidRDefault="00AD7564" w:rsidP="00AD7564">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2AB9A1B4" w14:textId="77777777" w:rsidR="00AD7564" w:rsidRPr="005E7C9F" w:rsidRDefault="00AD7564" w:rsidP="00AD7564">
      <w:pPr>
        <w:rPr>
          <w:rFonts w:ascii="Century Gothic" w:hAnsi="Century Gothic" w:cs="Arial"/>
          <w:sz w:val="20"/>
          <w:szCs w:val="20"/>
        </w:rPr>
      </w:pPr>
    </w:p>
    <w:p w14:paraId="2E7D5254"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18CC357D"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6D2CAF22"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osnovno orodje za vzdrževanje;</w:t>
      </w:r>
    </w:p>
    <w:p w14:paraId="6647AA6E"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66621A32"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5C93E101"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katalog nadomestnih delov</w:t>
      </w:r>
    </w:p>
    <w:p w14:paraId="302BD255"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 navodila za delo, tudi v slovenskem jeziku;</w:t>
      </w:r>
    </w:p>
    <w:p w14:paraId="1C30E118" w14:textId="77777777" w:rsidR="00AD7564" w:rsidRPr="005E7C9F" w:rsidRDefault="00AD7564" w:rsidP="00AD7564">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1A3823DF" w14:textId="77777777" w:rsidR="00AD7564" w:rsidRPr="005E7C9F" w:rsidRDefault="00AD7564" w:rsidP="00AD7564">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76C4E6CB" w14:textId="77777777" w:rsidR="00AD7564" w:rsidRPr="005E7C9F" w:rsidRDefault="00AD7564" w:rsidP="00AD7564">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7AD6F034" w14:textId="77777777" w:rsidR="00AD7564" w:rsidRPr="005E7C9F" w:rsidRDefault="00AD7564" w:rsidP="00AD7564">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22CA01D7" w14:textId="77777777" w:rsidR="00AD7564" w:rsidRPr="005E7C9F" w:rsidRDefault="00AD7564" w:rsidP="00AD7564">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3AB54DD4"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587784BF"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7C2C7F35"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5218FCB4"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23A36753"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4EBF9E23"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28228D64"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509705A7"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4CC0A6B8"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15C8AC86" w14:textId="77777777" w:rsidR="00AD7564" w:rsidRPr="005E7C9F" w:rsidRDefault="00AD7564" w:rsidP="00AD7564">
      <w:pPr>
        <w:pStyle w:val="Odstavekseznama"/>
        <w:spacing w:line="276" w:lineRule="auto"/>
        <w:ind w:left="567" w:right="-132"/>
        <w:jc w:val="both"/>
        <w:rPr>
          <w:rFonts w:ascii="Century Gothic" w:hAnsi="Century Gothic" w:cs="Arial"/>
          <w:sz w:val="20"/>
          <w:szCs w:val="20"/>
        </w:rPr>
      </w:pPr>
    </w:p>
    <w:p w14:paraId="4E8F55B0" w14:textId="77777777" w:rsidR="00AD7564" w:rsidRPr="005E7C9F" w:rsidRDefault="00AD7564" w:rsidP="00AD7564">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6BD725F0" w14:textId="77777777" w:rsidR="00AD7564" w:rsidRPr="005E7C9F" w:rsidRDefault="00AD7564" w:rsidP="00AD7564">
      <w:pPr>
        <w:pStyle w:val="Odstavekseznama"/>
        <w:spacing w:before="240"/>
        <w:ind w:left="1080" w:right="-130"/>
        <w:rPr>
          <w:rFonts w:ascii="Century Gothic" w:eastAsia="Arial Unicode MS" w:hAnsi="Century Gothic" w:cs="Arial"/>
          <w:b/>
          <w:spacing w:val="2"/>
          <w:sz w:val="20"/>
          <w:szCs w:val="20"/>
        </w:rPr>
      </w:pPr>
    </w:p>
    <w:p w14:paraId="37D762B2" w14:textId="77777777" w:rsidR="00AD7564" w:rsidRPr="005E7C9F" w:rsidRDefault="00AD7564" w:rsidP="00AD7564">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5CF21FE7" w14:textId="77777777" w:rsidR="00AD7564" w:rsidRPr="005E7C9F" w:rsidRDefault="00AD7564" w:rsidP="00AD7564">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4FBEC792" w14:textId="77777777" w:rsidR="00AD7564" w:rsidRPr="005E7C9F" w:rsidRDefault="00AD7564" w:rsidP="00AD7564">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64FB0008" w14:textId="77777777" w:rsidR="00AD7564" w:rsidRPr="005E7C9F" w:rsidRDefault="00AD7564" w:rsidP="00AD7564">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0C3D2480" w14:textId="77777777" w:rsidR="00AD7564" w:rsidRPr="005E7C9F" w:rsidRDefault="00AD7564" w:rsidP="00AD7564">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20AE0411"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4EDEB12E"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5040039B"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42D73F9A"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56AFDF2B"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341167DD" w14:textId="77777777" w:rsidR="00AD7564" w:rsidRPr="005E7C9F" w:rsidRDefault="00AD7564" w:rsidP="00AD7564">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1ACA4AB3" w14:textId="77777777" w:rsidR="00AD7564" w:rsidRPr="005E7C9F" w:rsidRDefault="00AD7564" w:rsidP="00AD7564">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5DA07E75" w14:textId="77777777" w:rsidR="00AD7564" w:rsidRPr="005E7C9F" w:rsidRDefault="00AD7564" w:rsidP="00AD7564">
      <w:pPr>
        <w:jc w:val="both"/>
        <w:rPr>
          <w:rFonts w:ascii="Century Gothic" w:hAnsi="Century Gothic"/>
          <w:sz w:val="20"/>
          <w:szCs w:val="20"/>
        </w:rPr>
      </w:pPr>
    </w:p>
    <w:p w14:paraId="712028A4" w14:textId="77777777" w:rsidR="00AD7564" w:rsidRPr="005E7C9F" w:rsidRDefault="00AD7564" w:rsidP="00AD7564">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79C4091F" w14:textId="77777777" w:rsidR="00AD7564" w:rsidRPr="005E7C9F" w:rsidRDefault="00AD7564" w:rsidP="00AD7564">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709ED9AD" w14:textId="77777777" w:rsidR="00AD7564" w:rsidRPr="005E7C9F" w:rsidRDefault="00AD7564" w:rsidP="00AD7564">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1911C5F3" w14:textId="77777777" w:rsidR="00AD7564" w:rsidRPr="005E7C9F" w:rsidRDefault="00AD7564" w:rsidP="00AD7564">
      <w:pPr>
        <w:pStyle w:val="Odstavekseznama"/>
        <w:tabs>
          <w:tab w:val="left" w:pos="7655"/>
        </w:tabs>
        <w:autoSpaceDE w:val="0"/>
        <w:autoSpaceDN w:val="0"/>
        <w:adjustRightInd w:val="0"/>
        <w:ind w:left="1080"/>
        <w:rPr>
          <w:rFonts w:ascii="Century Gothic" w:hAnsi="Century Gothic" w:cs="Arial"/>
          <w:sz w:val="20"/>
          <w:szCs w:val="20"/>
        </w:rPr>
      </w:pPr>
    </w:p>
    <w:p w14:paraId="59E3B7BE" w14:textId="77777777" w:rsidR="00AD7564" w:rsidRPr="005E7C9F" w:rsidRDefault="00AD7564" w:rsidP="00AD7564">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100CE445" w14:textId="77777777" w:rsidR="00AD7564" w:rsidRPr="005E7C9F" w:rsidRDefault="00AD7564" w:rsidP="00AD7564">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599DE24A" w14:textId="77777777" w:rsidR="00AD7564" w:rsidRPr="005E7C9F" w:rsidRDefault="00AD7564" w:rsidP="00AD7564">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18FF05B4" w14:textId="77777777" w:rsidR="00AD7564" w:rsidRPr="005E7C9F" w:rsidRDefault="00AD7564" w:rsidP="00AD7564">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0A8A958C" w14:textId="77777777" w:rsidR="00AD7564" w:rsidRPr="005E7C9F" w:rsidRDefault="00AD7564" w:rsidP="00AD7564">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197D675" w14:textId="77777777" w:rsidR="00AD7564" w:rsidRPr="005E7C9F" w:rsidRDefault="00AD7564" w:rsidP="00AD7564">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Za  dobavljeno blago dobavitelj po podpisu primopredajnega zapisnika izstavi e-račun, ki mu  je dolžan priložiti vso potrebno dokumentacijo, naročnik pa se zavezuje</w:t>
      </w:r>
      <w:r w:rsidRPr="005E7C9F">
        <w:rPr>
          <w:rFonts w:ascii="Century Gothic" w:eastAsia="Times New Roman" w:hAnsi="Century Gothic" w:cs="Arial"/>
          <w:sz w:val="20"/>
          <w:szCs w:val="20"/>
        </w:rPr>
        <w:t xml:space="preserve"> plačati s to pogodbo </w:t>
      </w:r>
      <w:r w:rsidRPr="005E7C9F">
        <w:rPr>
          <w:rFonts w:ascii="Century Gothic" w:eastAsia="Times New Roman" w:hAnsi="Century Gothic" w:cs="Arial"/>
          <w:sz w:val="20"/>
          <w:szCs w:val="20"/>
        </w:rPr>
        <w:lastRenderedPageBreak/>
        <w:t>dogovorjeno kupnino v roku 30 dni od prejema pravilno izstavljenega računa dobavitelja.</w:t>
      </w:r>
    </w:p>
    <w:p w14:paraId="390AFBA1" w14:textId="77777777" w:rsidR="00AD7564" w:rsidRPr="005E7C9F" w:rsidRDefault="00AD7564" w:rsidP="00AD7564">
      <w:pPr>
        <w:widowControl w:val="0"/>
        <w:tabs>
          <w:tab w:val="left" w:pos="1134"/>
        </w:tabs>
        <w:suppressAutoHyphens/>
        <w:spacing w:line="276" w:lineRule="auto"/>
        <w:jc w:val="both"/>
        <w:rPr>
          <w:rFonts w:ascii="Century Gothic" w:eastAsia="Times New Roman" w:hAnsi="Century Gothic" w:cs="Arial"/>
          <w:sz w:val="20"/>
          <w:szCs w:val="20"/>
        </w:rPr>
      </w:pPr>
    </w:p>
    <w:p w14:paraId="75642102" w14:textId="77777777" w:rsidR="00AD7564" w:rsidRPr="005E7C9F" w:rsidRDefault="00AD7564" w:rsidP="00AD7564">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1D534702" w14:textId="77777777" w:rsidR="00AD7564" w:rsidRPr="005E7C9F" w:rsidRDefault="00AD7564" w:rsidP="00AD7564">
      <w:pPr>
        <w:spacing w:line="276" w:lineRule="auto"/>
        <w:ind w:right="-132"/>
        <w:rPr>
          <w:rFonts w:ascii="Century Gothic" w:eastAsia="Arial Unicode MS" w:hAnsi="Century Gothic" w:cs="Arial"/>
          <w:sz w:val="20"/>
          <w:szCs w:val="20"/>
        </w:rPr>
      </w:pPr>
    </w:p>
    <w:p w14:paraId="1ED7E62E" w14:textId="77777777" w:rsidR="00AD7564" w:rsidRPr="005E7C9F" w:rsidRDefault="00AD7564" w:rsidP="00AD7564">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5BA62D01" w14:textId="77777777" w:rsidR="00AD7564" w:rsidRPr="005E7C9F" w:rsidRDefault="00AD7564" w:rsidP="00AD7564">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11196558" w14:textId="77777777" w:rsidR="00AD7564" w:rsidRPr="005E7C9F" w:rsidRDefault="00AD7564" w:rsidP="00AD7564">
      <w:pPr>
        <w:pStyle w:val="Telobesedila"/>
        <w:spacing w:before="37"/>
        <w:ind w:left="112"/>
        <w:rPr>
          <w:rFonts w:ascii="Century Gothic" w:hAnsi="Century Gothic"/>
          <w:sz w:val="20"/>
          <w:szCs w:val="20"/>
        </w:rPr>
      </w:pPr>
    </w:p>
    <w:p w14:paraId="16519C9D" w14:textId="77777777" w:rsidR="00AD7564" w:rsidRPr="005E7C9F" w:rsidRDefault="00AD7564" w:rsidP="00AD7564">
      <w:pPr>
        <w:pStyle w:val="Telobesedila"/>
        <w:spacing w:before="37"/>
        <w:rPr>
          <w:rFonts w:ascii="Century Gothic" w:hAnsi="Century Gothic"/>
          <w:sz w:val="20"/>
          <w:szCs w:val="20"/>
        </w:rPr>
      </w:pPr>
      <w:r w:rsidRPr="005E7C9F">
        <w:rPr>
          <w:rFonts w:ascii="Century Gothic" w:hAnsi="Century Gothic"/>
          <w:sz w:val="20"/>
          <w:szCs w:val="20"/>
        </w:rPr>
        <w:t>Dobavitelj bo predmet te pogodbe dobavil samostojno, brez podizvajalcev.</w:t>
      </w:r>
    </w:p>
    <w:p w14:paraId="53F1FCFD" w14:textId="77777777" w:rsidR="00AD7564" w:rsidRPr="005E7C9F" w:rsidRDefault="00AD7564" w:rsidP="00AD7564">
      <w:pPr>
        <w:pStyle w:val="Telobesedila"/>
        <w:spacing w:before="6"/>
        <w:rPr>
          <w:rFonts w:ascii="Century Gothic" w:hAnsi="Century Gothic"/>
          <w:sz w:val="20"/>
          <w:szCs w:val="20"/>
        </w:rPr>
      </w:pPr>
    </w:p>
    <w:p w14:paraId="05835A78" w14:textId="77777777" w:rsidR="00AD7564" w:rsidRPr="005E7C9F" w:rsidRDefault="00AD7564" w:rsidP="00AD7564">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1B3257EE" w14:textId="77777777" w:rsidR="00AD7564" w:rsidRPr="005E7C9F" w:rsidRDefault="00AD7564" w:rsidP="00AD7564">
      <w:pPr>
        <w:spacing w:line="244" w:lineRule="exact"/>
        <w:rPr>
          <w:rFonts w:ascii="Century Gothic" w:hAnsi="Century Gothic"/>
          <w:sz w:val="20"/>
          <w:szCs w:val="20"/>
        </w:rPr>
      </w:pPr>
    </w:p>
    <w:p w14:paraId="756410FC" w14:textId="77777777" w:rsidR="00AD7564" w:rsidRPr="005E7C9F" w:rsidRDefault="00AD7564" w:rsidP="00AD7564">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1AEC9759" w14:textId="77777777" w:rsidR="00AD7564" w:rsidRPr="005E7C9F" w:rsidRDefault="00AD7564" w:rsidP="00AD7564">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AD7564" w:rsidRPr="005E7C9F" w14:paraId="040F91FB" w14:textId="77777777" w:rsidTr="006D1417">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0176F84B" w14:textId="77777777" w:rsidR="00AD7564" w:rsidRPr="005E7C9F" w:rsidRDefault="00AD7564" w:rsidP="006D1417">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4C20093F" w14:textId="77777777" w:rsidR="00AD7564" w:rsidRPr="005E7C9F" w:rsidRDefault="00AD7564" w:rsidP="006D1417">
            <w:pPr>
              <w:rPr>
                <w:rFonts w:ascii="Century Gothic" w:hAnsi="Century Gothic"/>
                <w:sz w:val="20"/>
                <w:szCs w:val="20"/>
              </w:rPr>
            </w:pPr>
          </w:p>
        </w:tc>
      </w:tr>
      <w:tr w:rsidR="00AD7564" w:rsidRPr="005E7C9F" w14:paraId="0C190997"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645FEBD3"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4EE6ECD8" w14:textId="77777777" w:rsidR="00AD7564" w:rsidRPr="005E7C9F" w:rsidRDefault="00AD7564" w:rsidP="006D1417">
            <w:pPr>
              <w:rPr>
                <w:rFonts w:ascii="Century Gothic" w:hAnsi="Century Gothic"/>
                <w:sz w:val="20"/>
                <w:szCs w:val="20"/>
              </w:rPr>
            </w:pPr>
          </w:p>
        </w:tc>
      </w:tr>
      <w:tr w:rsidR="00AD7564" w:rsidRPr="005E7C9F" w14:paraId="4B4DB2BA" w14:textId="77777777" w:rsidTr="006D1417">
        <w:trPr>
          <w:trHeight w:val="268"/>
        </w:trPr>
        <w:tc>
          <w:tcPr>
            <w:tcW w:w="3820" w:type="dxa"/>
            <w:tcBorders>
              <w:left w:val="single" w:sz="8" w:space="0" w:color="auto"/>
              <w:bottom w:val="single" w:sz="8" w:space="0" w:color="auto"/>
              <w:right w:val="single" w:sz="8" w:space="0" w:color="auto"/>
            </w:tcBorders>
            <w:vAlign w:val="bottom"/>
          </w:tcPr>
          <w:p w14:paraId="3791A7A5"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69D92AD9" w14:textId="77777777" w:rsidR="00AD7564" w:rsidRPr="005E7C9F" w:rsidRDefault="00AD7564" w:rsidP="006D1417">
            <w:pPr>
              <w:ind w:left="2620"/>
              <w:rPr>
                <w:rFonts w:ascii="Century Gothic" w:hAnsi="Century Gothic"/>
                <w:sz w:val="20"/>
                <w:szCs w:val="20"/>
              </w:rPr>
            </w:pPr>
            <w:r w:rsidRPr="005E7C9F">
              <w:rPr>
                <w:rFonts w:ascii="Century Gothic" w:eastAsia="Tahoma" w:hAnsi="Century Gothic" w:cs="Tahoma"/>
                <w:sz w:val="20"/>
                <w:szCs w:val="20"/>
              </w:rPr>
              <w:t>DA/NE</w:t>
            </w:r>
          </w:p>
        </w:tc>
      </w:tr>
      <w:tr w:rsidR="00AD7564" w:rsidRPr="005E7C9F" w14:paraId="0CD33FFB" w14:textId="77777777" w:rsidTr="006D1417">
        <w:trPr>
          <w:trHeight w:val="258"/>
        </w:trPr>
        <w:tc>
          <w:tcPr>
            <w:tcW w:w="3820" w:type="dxa"/>
            <w:tcBorders>
              <w:left w:val="single" w:sz="8" w:space="0" w:color="auto"/>
              <w:bottom w:val="single" w:sz="8" w:space="0" w:color="auto"/>
              <w:right w:val="single" w:sz="8" w:space="0" w:color="auto"/>
            </w:tcBorders>
            <w:vAlign w:val="bottom"/>
          </w:tcPr>
          <w:p w14:paraId="7ECE78FC"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52045F92" w14:textId="77777777" w:rsidR="00AD7564" w:rsidRPr="005E7C9F" w:rsidRDefault="00AD7564" w:rsidP="006D1417">
            <w:pPr>
              <w:rPr>
                <w:rFonts w:ascii="Century Gothic" w:hAnsi="Century Gothic"/>
                <w:sz w:val="20"/>
                <w:szCs w:val="20"/>
              </w:rPr>
            </w:pPr>
          </w:p>
        </w:tc>
      </w:tr>
      <w:tr w:rsidR="00AD7564" w:rsidRPr="005E7C9F" w14:paraId="0770FEAD" w14:textId="77777777" w:rsidTr="006D1417">
        <w:trPr>
          <w:trHeight w:val="258"/>
        </w:trPr>
        <w:tc>
          <w:tcPr>
            <w:tcW w:w="3820" w:type="dxa"/>
            <w:tcBorders>
              <w:left w:val="single" w:sz="8" w:space="0" w:color="auto"/>
              <w:right w:val="single" w:sz="8" w:space="0" w:color="auto"/>
            </w:tcBorders>
            <w:vAlign w:val="bottom"/>
          </w:tcPr>
          <w:p w14:paraId="1F4A2ECB"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7BF1D478" w14:textId="77777777" w:rsidR="00AD7564" w:rsidRPr="005E7C9F" w:rsidRDefault="00AD7564" w:rsidP="006D1417">
            <w:pPr>
              <w:rPr>
                <w:rFonts w:ascii="Century Gothic" w:hAnsi="Century Gothic"/>
                <w:sz w:val="20"/>
                <w:szCs w:val="20"/>
              </w:rPr>
            </w:pPr>
          </w:p>
        </w:tc>
      </w:tr>
      <w:tr w:rsidR="00AD7564" w:rsidRPr="005E7C9F" w14:paraId="76E4E78A" w14:textId="77777777" w:rsidTr="006D1417">
        <w:trPr>
          <w:trHeight w:val="25"/>
        </w:trPr>
        <w:tc>
          <w:tcPr>
            <w:tcW w:w="3820" w:type="dxa"/>
            <w:tcBorders>
              <w:left w:val="single" w:sz="8" w:space="0" w:color="auto"/>
              <w:bottom w:val="single" w:sz="8" w:space="0" w:color="auto"/>
              <w:right w:val="single" w:sz="8" w:space="0" w:color="auto"/>
            </w:tcBorders>
            <w:vAlign w:val="bottom"/>
          </w:tcPr>
          <w:p w14:paraId="14E6E8B9" w14:textId="77777777" w:rsidR="00AD7564" w:rsidRPr="005E7C9F" w:rsidRDefault="00AD7564"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797ACBAF" w14:textId="77777777" w:rsidR="00AD7564" w:rsidRPr="005E7C9F" w:rsidRDefault="00AD7564" w:rsidP="006D1417">
            <w:pPr>
              <w:rPr>
                <w:rFonts w:ascii="Century Gothic" w:hAnsi="Century Gothic"/>
                <w:sz w:val="20"/>
                <w:szCs w:val="20"/>
              </w:rPr>
            </w:pPr>
          </w:p>
        </w:tc>
      </w:tr>
      <w:tr w:rsidR="00AD7564" w:rsidRPr="005E7C9F" w14:paraId="62BFCA9C" w14:textId="77777777" w:rsidTr="006D1417">
        <w:trPr>
          <w:trHeight w:val="245"/>
        </w:trPr>
        <w:tc>
          <w:tcPr>
            <w:tcW w:w="3820" w:type="dxa"/>
            <w:tcBorders>
              <w:left w:val="single" w:sz="8" w:space="0" w:color="auto"/>
              <w:bottom w:val="single" w:sz="8" w:space="0" w:color="auto"/>
              <w:right w:val="single" w:sz="8" w:space="0" w:color="auto"/>
            </w:tcBorders>
            <w:vAlign w:val="bottom"/>
          </w:tcPr>
          <w:p w14:paraId="469399C9" w14:textId="77777777" w:rsidR="00AD7564" w:rsidRPr="005E7C9F" w:rsidRDefault="00AD7564" w:rsidP="006D1417">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277F8937" w14:textId="77777777" w:rsidR="00AD7564" w:rsidRPr="005E7C9F" w:rsidRDefault="00AD7564" w:rsidP="006D1417">
            <w:pPr>
              <w:rPr>
                <w:rFonts w:ascii="Century Gothic" w:hAnsi="Century Gothic"/>
                <w:sz w:val="20"/>
                <w:szCs w:val="20"/>
              </w:rPr>
            </w:pPr>
          </w:p>
        </w:tc>
      </w:tr>
      <w:tr w:rsidR="00AD7564" w:rsidRPr="005E7C9F" w14:paraId="60167A94"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72CCB562"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32577454" w14:textId="77777777" w:rsidR="00AD7564" w:rsidRPr="005E7C9F" w:rsidRDefault="00AD7564" w:rsidP="006D1417">
            <w:pPr>
              <w:rPr>
                <w:rFonts w:ascii="Century Gothic" w:hAnsi="Century Gothic"/>
                <w:sz w:val="20"/>
                <w:szCs w:val="20"/>
              </w:rPr>
            </w:pPr>
          </w:p>
        </w:tc>
      </w:tr>
      <w:tr w:rsidR="00AD7564" w:rsidRPr="005E7C9F" w14:paraId="76FA739F" w14:textId="77777777" w:rsidTr="006D1417">
        <w:trPr>
          <w:trHeight w:val="305"/>
        </w:trPr>
        <w:tc>
          <w:tcPr>
            <w:tcW w:w="3820" w:type="dxa"/>
            <w:tcBorders>
              <w:left w:val="single" w:sz="8" w:space="0" w:color="auto"/>
              <w:right w:val="single" w:sz="8" w:space="0" w:color="auto"/>
            </w:tcBorders>
            <w:vAlign w:val="bottom"/>
          </w:tcPr>
          <w:p w14:paraId="59696538"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3B5CECEF" w14:textId="77777777" w:rsidR="00AD7564" w:rsidRPr="005E7C9F" w:rsidRDefault="00AD7564" w:rsidP="006D1417">
            <w:pPr>
              <w:rPr>
                <w:rFonts w:ascii="Century Gothic" w:hAnsi="Century Gothic"/>
                <w:sz w:val="20"/>
                <w:szCs w:val="20"/>
              </w:rPr>
            </w:pPr>
          </w:p>
        </w:tc>
      </w:tr>
      <w:tr w:rsidR="00AD7564" w:rsidRPr="005E7C9F" w14:paraId="19F91FE0" w14:textId="77777777" w:rsidTr="006D1417">
        <w:trPr>
          <w:trHeight w:val="246"/>
        </w:trPr>
        <w:tc>
          <w:tcPr>
            <w:tcW w:w="3820" w:type="dxa"/>
            <w:tcBorders>
              <w:left w:val="single" w:sz="8" w:space="0" w:color="auto"/>
              <w:right w:val="single" w:sz="8" w:space="0" w:color="auto"/>
            </w:tcBorders>
            <w:vAlign w:val="bottom"/>
          </w:tcPr>
          <w:p w14:paraId="0132A30F"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podizvajanje (vrsta/opis del)</w:t>
            </w:r>
          </w:p>
        </w:tc>
        <w:tc>
          <w:tcPr>
            <w:tcW w:w="5640" w:type="dxa"/>
            <w:tcBorders>
              <w:right w:val="single" w:sz="8" w:space="0" w:color="auto"/>
            </w:tcBorders>
            <w:vAlign w:val="bottom"/>
          </w:tcPr>
          <w:p w14:paraId="0EA63983" w14:textId="77777777" w:rsidR="00AD7564" w:rsidRPr="005E7C9F" w:rsidRDefault="00AD7564" w:rsidP="006D1417">
            <w:pPr>
              <w:rPr>
                <w:rFonts w:ascii="Century Gothic" w:hAnsi="Century Gothic"/>
                <w:sz w:val="20"/>
                <w:szCs w:val="20"/>
              </w:rPr>
            </w:pPr>
          </w:p>
        </w:tc>
      </w:tr>
      <w:tr w:rsidR="00AD7564" w:rsidRPr="005E7C9F" w14:paraId="5EE25F27" w14:textId="77777777" w:rsidTr="006D1417">
        <w:trPr>
          <w:trHeight w:val="65"/>
        </w:trPr>
        <w:tc>
          <w:tcPr>
            <w:tcW w:w="3820" w:type="dxa"/>
            <w:tcBorders>
              <w:left w:val="single" w:sz="8" w:space="0" w:color="auto"/>
              <w:bottom w:val="single" w:sz="8" w:space="0" w:color="auto"/>
              <w:right w:val="single" w:sz="8" w:space="0" w:color="auto"/>
            </w:tcBorders>
            <w:vAlign w:val="bottom"/>
          </w:tcPr>
          <w:p w14:paraId="054885B8" w14:textId="77777777" w:rsidR="00AD7564" w:rsidRPr="005E7C9F" w:rsidRDefault="00AD7564"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4A3E9B8D" w14:textId="77777777" w:rsidR="00AD7564" w:rsidRPr="005E7C9F" w:rsidRDefault="00AD7564" w:rsidP="006D1417">
            <w:pPr>
              <w:rPr>
                <w:rFonts w:ascii="Century Gothic" w:hAnsi="Century Gothic"/>
                <w:sz w:val="20"/>
                <w:szCs w:val="20"/>
              </w:rPr>
            </w:pPr>
          </w:p>
        </w:tc>
      </w:tr>
      <w:tr w:rsidR="00AD7564" w:rsidRPr="005E7C9F" w14:paraId="5D3293EF" w14:textId="77777777" w:rsidTr="006D1417">
        <w:trPr>
          <w:trHeight w:val="230"/>
        </w:trPr>
        <w:tc>
          <w:tcPr>
            <w:tcW w:w="3820" w:type="dxa"/>
            <w:tcBorders>
              <w:left w:val="single" w:sz="8" w:space="0" w:color="auto"/>
              <w:bottom w:val="single" w:sz="8" w:space="0" w:color="auto"/>
              <w:right w:val="single" w:sz="8" w:space="0" w:color="auto"/>
            </w:tcBorders>
            <w:vAlign w:val="bottom"/>
          </w:tcPr>
          <w:p w14:paraId="2D69451E" w14:textId="77777777" w:rsidR="00AD7564" w:rsidRPr="005E7C9F" w:rsidRDefault="00AD7564" w:rsidP="006D1417">
            <w:pPr>
              <w:spacing w:line="230" w:lineRule="exact"/>
              <w:ind w:left="180"/>
              <w:rPr>
                <w:rFonts w:ascii="Century Gothic" w:hAnsi="Century Gothic"/>
                <w:sz w:val="20"/>
                <w:szCs w:val="20"/>
              </w:rPr>
            </w:pPr>
            <w:r w:rsidRPr="005E7C9F">
              <w:rPr>
                <w:rFonts w:ascii="Century Gothic" w:eastAsia="Tahoma" w:hAnsi="Century Gothic" w:cs="Tahoma"/>
                <w:sz w:val="20"/>
                <w:szCs w:val="20"/>
              </w:rPr>
              <w:t>Količina/Delež (%) v podizvajanju</w:t>
            </w:r>
          </w:p>
        </w:tc>
        <w:tc>
          <w:tcPr>
            <w:tcW w:w="5640" w:type="dxa"/>
            <w:tcBorders>
              <w:bottom w:val="single" w:sz="8" w:space="0" w:color="auto"/>
              <w:right w:val="single" w:sz="8" w:space="0" w:color="auto"/>
            </w:tcBorders>
            <w:vAlign w:val="bottom"/>
          </w:tcPr>
          <w:p w14:paraId="3A8D6398" w14:textId="77777777" w:rsidR="00AD7564" w:rsidRPr="005E7C9F" w:rsidRDefault="00AD7564" w:rsidP="006D1417">
            <w:pPr>
              <w:rPr>
                <w:rFonts w:ascii="Century Gothic" w:hAnsi="Century Gothic"/>
                <w:sz w:val="20"/>
                <w:szCs w:val="20"/>
              </w:rPr>
            </w:pPr>
          </w:p>
        </w:tc>
      </w:tr>
      <w:tr w:rsidR="00AD7564" w:rsidRPr="005E7C9F" w14:paraId="01EDB0E5" w14:textId="77777777" w:rsidTr="006D1417">
        <w:trPr>
          <w:trHeight w:val="253"/>
        </w:trPr>
        <w:tc>
          <w:tcPr>
            <w:tcW w:w="3820" w:type="dxa"/>
            <w:tcBorders>
              <w:left w:val="single" w:sz="8" w:space="0" w:color="auto"/>
              <w:bottom w:val="single" w:sz="8" w:space="0" w:color="auto"/>
              <w:right w:val="single" w:sz="8" w:space="0" w:color="auto"/>
            </w:tcBorders>
            <w:vAlign w:val="bottom"/>
          </w:tcPr>
          <w:p w14:paraId="7862303B"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69E143AA" w14:textId="77777777" w:rsidR="00AD7564" w:rsidRPr="005E7C9F" w:rsidRDefault="00AD7564" w:rsidP="006D1417">
            <w:pPr>
              <w:rPr>
                <w:rFonts w:ascii="Century Gothic" w:hAnsi="Century Gothic"/>
                <w:sz w:val="20"/>
                <w:szCs w:val="20"/>
              </w:rPr>
            </w:pPr>
          </w:p>
        </w:tc>
      </w:tr>
      <w:tr w:rsidR="00AD7564" w:rsidRPr="005E7C9F" w14:paraId="6A3E809F"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16A7F665" w14:textId="77777777" w:rsidR="00AD7564" w:rsidRPr="005E7C9F" w:rsidRDefault="00AD7564" w:rsidP="006D1417">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44A432D2" w14:textId="77777777" w:rsidR="00AD7564" w:rsidRPr="005E7C9F" w:rsidRDefault="00AD7564" w:rsidP="006D1417">
            <w:pPr>
              <w:rPr>
                <w:rFonts w:ascii="Century Gothic" w:hAnsi="Century Gothic"/>
                <w:sz w:val="20"/>
                <w:szCs w:val="20"/>
              </w:rPr>
            </w:pPr>
          </w:p>
        </w:tc>
      </w:tr>
    </w:tbl>
    <w:p w14:paraId="7AD947E6" w14:textId="77777777" w:rsidR="00AD7564" w:rsidRPr="005E7C9F" w:rsidRDefault="00AD7564" w:rsidP="00AD7564">
      <w:pPr>
        <w:spacing w:line="240" w:lineRule="exact"/>
        <w:rPr>
          <w:rFonts w:ascii="Century Gothic" w:hAnsi="Century Gothic"/>
          <w:sz w:val="20"/>
          <w:szCs w:val="20"/>
        </w:rPr>
      </w:pPr>
    </w:p>
    <w:p w14:paraId="7CA83138" w14:textId="77777777" w:rsidR="00AD7564" w:rsidRPr="005E7C9F" w:rsidRDefault="00AD7564" w:rsidP="00AD7564">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B753C7C" w14:textId="77777777" w:rsidR="00AD7564" w:rsidRPr="005E7C9F" w:rsidRDefault="00AD7564" w:rsidP="00AD7564">
      <w:pPr>
        <w:spacing w:line="248" w:lineRule="exact"/>
        <w:rPr>
          <w:rFonts w:ascii="Century Gothic" w:hAnsi="Century Gothic"/>
          <w:sz w:val="20"/>
          <w:szCs w:val="20"/>
        </w:rPr>
      </w:pPr>
    </w:p>
    <w:p w14:paraId="3B9E46BA" w14:textId="77777777" w:rsidR="00AD7564" w:rsidRPr="005E7C9F" w:rsidRDefault="00AD7564" w:rsidP="00AD7564">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420C13B4" w14:textId="77777777" w:rsidR="00AD7564" w:rsidRPr="005E7C9F" w:rsidRDefault="00AD7564" w:rsidP="00AD7564">
      <w:pPr>
        <w:spacing w:line="241" w:lineRule="exact"/>
        <w:rPr>
          <w:rFonts w:ascii="Century Gothic" w:hAnsi="Century Gothic"/>
          <w:sz w:val="20"/>
          <w:szCs w:val="20"/>
        </w:rPr>
      </w:pPr>
    </w:p>
    <w:p w14:paraId="645CBAD4" w14:textId="77777777" w:rsidR="00AD7564" w:rsidRPr="005E7C9F" w:rsidRDefault="00AD7564" w:rsidP="00AD7564">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54783A12" w14:textId="77777777" w:rsidR="00AD7564" w:rsidRPr="005E7C9F" w:rsidRDefault="00AD7564" w:rsidP="00AD7564">
      <w:pPr>
        <w:spacing w:line="246" w:lineRule="exact"/>
        <w:rPr>
          <w:rFonts w:ascii="Century Gothic" w:hAnsi="Century Gothic"/>
          <w:sz w:val="20"/>
          <w:szCs w:val="20"/>
        </w:rPr>
      </w:pPr>
    </w:p>
    <w:p w14:paraId="2358A353" w14:textId="77777777" w:rsidR="00AD7564" w:rsidRPr="005E7C9F" w:rsidRDefault="00AD7564" w:rsidP="00AD7564">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1A7E7861" w14:textId="77777777" w:rsidR="00AD7564" w:rsidRPr="005E7C9F" w:rsidRDefault="00AD7564" w:rsidP="00AD7564">
      <w:pPr>
        <w:spacing w:line="249" w:lineRule="exact"/>
        <w:rPr>
          <w:rFonts w:ascii="Century Gothic" w:hAnsi="Century Gothic"/>
          <w:sz w:val="20"/>
          <w:szCs w:val="20"/>
        </w:rPr>
      </w:pPr>
    </w:p>
    <w:p w14:paraId="00DCD0D2" w14:textId="77777777" w:rsidR="00AD7564" w:rsidRPr="005E7C9F" w:rsidRDefault="00AD7564" w:rsidP="00AD7564">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 xml:space="preserve">Naročnik mora v skladu s četrtim odstavkom 94. člena ZJN-3 zavrniti vsakega podizvajalca, če zanj obstajajo razlogi za izključitev iz točke 3.1. razpisne dokumentacije. Naročnik lahko zavrne </w:t>
      </w:r>
      <w:r w:rsidRPr="005E7C9F">
        <w:rPr>
          <w:rFonts w:ascii="Century Gothic" w:eastAsia="Tahoma" w:hAnsi="Century Gothic" w:cs="Tahoma"/>
          <w:sz w:val="20"/>
          <w:szCs w:val="20"/>
        </w:rPr>
        <w:lastRenderedPageBreak/>
        <w:t>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3243C8E1" w14:textId="77777777" w:rsidR="00AD7564" w:rsidRPr="005E7C9F" w:rsidRDefault="00AD7564" w:rsidP="00AD7564">
      <w:pPr>
        <w:spacing w:line="248" w:lineRule="exact"/>
        <w:rPr>
          <w:rFonts w:ascii="Century Gothic" w:hAnsi="Century Gothic"/>
          <w:sz w:val="20"/>
          <w:szCs w:val="20"/>
        </w:rPr>
      </w:pPr>
    </w:p>
    <w:p w14:paraId="6D7E293E" w14:textId="77777777" w:rsidR="00AD7564" w:rsidRPr="005E7C9F" w:rsidRDefault="00AD7564" w:rsidP="00AD7564">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1C011C22" w14:textId="77777777" w:rsidR="00AD7564" w:rsidRPr="005E7C9F" w:rsidRDefault="00AD7564" w:rsidP="00AD7564">
      <w:pPr>
        <w:spacing w:line="1" w:lineRule="exact"/>
        <w:rPr>
          <w:rFonts w:ascii="Century Gothic" w:hAnsi="Century Gothic"/>
          <w:sz w:val="20"/>
          <w:szCs w:val="20"/>
        </w:rPr>
      </w:pPr>
    </w:p>
    <w:p w14:paraId="71A11618" w14:textId="77777777" w:rsidR="00AD7564" w:rsidRPr="005E7C9F" w:rsidRDefault="00AD7564" w:rsidP="00AD7564">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4BD99D70" w14:textId="77777777" w:rsidR="00AD7564" w:rsidRPr="005E7C9F" w:rsidRDefault="00AD7564" w:rsidP="00AD7564">
      <w:pPr>
        <w:jc w:val="both"/>
        <w:rPr>
          <w:rFonts w:ascii="Century Gothic" w:hAnsi="Century Gothic"/>
          <w:sz w:val="20"/>
          <w:szCs w:val="20"/>
        </w:rPr>
      </w:pPr>
    </w:p>
    <w:p w14:paraId="7679C24D" w14:textId="77777777" w:rsidR="00AD7564" w:rsidRPr="005E7C9F" w:rsidRDefault="00AD7564" w:rsidP="00AD7564">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38200467" w14:textId="77777777" w:rsidR="00AD7564" w:rsidRPr="005E7C9F" w:rsidRDefault="00AD7564" w:rsidP="00AD7564">
      <w:pPr>
        <w:pStyle w:val="Odstavekseznama"/>
        <w:ind w:left="1080"/>
        <w:rPr>
          <w:rFonts w:ascii="Century Gothic" w:hAnsi="Century Gothic"/>
          <w:b/>
          <w:bCs/>
          <w:sz w:val="20"/>
          <w:szCs w:val="20"/>
        </w:rPr>
      </w:pPr>
    </w:p>
    <w:p w14:paraId="3F55A3C8" w14:textId="77777777" w:rsidR="00AD7564" w:rsidRPr="005E7C9F" w:rsidRDefault="00AD7564" w:rsidP="00AD7564">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53790A9E"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65993CDE"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p>
    <w:p w14:paraId="42C0F8F3"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001B5620"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p>
    <w:p w14:paraId="33C3C6EB"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nepredložitve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78B2EF2C" w14:textId="77777777" w:rsidR="00AD7564" w:rsidRPr="005E7C9F" w:rsidRDefault="00AD7564" w:rsidP="00AD7564">
      <w:pPr>
        <w:pStyle w:val="Odstavekseznama"/>
        <w:adjustRightInd w:val="0"/>
        <w:spacing w:line="276" w:lineRule="auto"/>
        <w:ind w:left="112"/>
        <w:jc w:val="both"/>
        <w:rPr>
          <w:rFonts w:ascii="Century Gothic" w:hAnsi="Century Gothic" w:cs="Arial"/>
          <w:sz w:val="20"/>
          <w:szCs w:val="20"/>
        </w:rPr>
      </w:pPr>
    </w:p>
    <w:p w14:paraId="038E765B" w14:textId="77777777" w:rsidR="00AD7564" w:rsidRPr="005E7C9F" w:rsidRDefault="00AD7564" w:rsidP="00AD7564">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0B5F2ED8" w14:textId="77777777" w:rsidR="00AD7564" w:rsidRPr="005E7C9F" w:rsidRDefault="00AD7564" w:rsidP="00AD7564">
      <w:pPr>
        <w:pStyle w:val="Telobesedila"/>
        <w:spacing w:before="3"/>
        <w:rPr>
          <w:rFonts w:ascii="Century Gothic" w:hAnsi="Century Gothic"/>
          <w:sz w:val="20"/>
          <w:szCs w:val="20"/>
        </w:rPr>
      </w:pPr>
    </w:p>
    <w:p w14:paraId="5D94C745" w14:textId="77777777" w:rsidR="00AD7564" w:rsidRPr="005E7C9F" w:rsidRDefault="00AD7564" w:rsidP="00AD7564">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2FAD81C0" w14:textId="77777777" w:rsidR="00AD7564" w:rsidRPr="005E7C9F" w:rsidRDefault="00AD7564" w:rsidP="00AD7564">
      <w:pPr>
        <w:pStyle w:val="Naslov3"/>
        <w:tabs>
          <w:tab w:val="left" w:pos="5106"/>
        </w:tabs>
        <w:spacing w:before="37"/>
        <w:rPr>
          <w:rFonts w:ascii="Century Gothic" w:hAnsi="Century Gothic"/>
          <w:color w:val="auto"/>
          <w:sz w:val="20"/>
          <w:szCs w:val="20"/>
        </w:rPr>
      </w:pPr>
    </w:p>
    <w:p w14:paraId="2E577ADE" w14:textId="77777777" w:rsidR="00AD7564" w:rsidRPr="005E7C9F" w:rsidRDefault="00AD7564" w:rsidP="00AD7564">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6D116180" w14:textId="77777777" w:rsidR="00AD7564" w:rsidRPr="005E7C9F" w:rsidRDefault="00AD7564" w:rsidP="00AD7564">
      <w:pPr>
        <w:spacing w:line="276" w:lineRule="auto"/>
        <w:jc w:val="both"/>
        <w:rPr>
          <w:rFonts w:ascii="Century Gothic" w:hAnsi="Century Gothic"/>
          <w:sz w:val="20"/>
          <w:szCs w:val="20"/>
        </w:rPr>
      </w:pPr>
    </w:p>
    <w:p w14:paraId="4ED656F2" w14:textId="77777777" w:rsidR="00AD7564" w:rsidRPr="005E7C9F" w:rsidRDefault="00AD7564" w:rsidP="00AD7564">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0FD26E0A" w14:textId="77777777" w:rsidR="00AD7564" w:rsidRPr="005E7C9F" w:rsidRDefault="00AD7564" w:rsidP="00AD7564">
      <w:pPr>
        <w:jc w:val="both"/>
        <w:rPr>
          <w:rFonts w:ascii="Century Gothic" w:hAnsi="Century Gothic" w:cs="Arial"/>
          <w:sz w:val="20"/>
          <w:szCs w:val="20"/>
        </w:rPr>
      </w:pPr>
    </w:p>
    <w:p w14:paraId="16D42D3C" w14:textId="77777777" w:rsidR="00AD7564" w:rsidRPr="005E7C9F" w:rsidRDefault="00AD7564" w:rsidP="00AD7564">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w:t>
      </w:r>
      <w:r w:rsidRPr="005E7C9F">
        <w:rPr>
          <w:rFonts w:ascii="Century Gothic" w:hAnsi="Century Gothic"/>
          <w:sz w:val="20"/>
          <w:szCs w:val="20"/>
        </w:rPr>
        <w:lastRenderedPageBreak/>
        <w:t>dobavitelj svojih obveznosti ne izpolni niti po pisnem pozivu in v dodatnem roku, naročnik predloži finančno zavarovanje na unovčenje.</w:t>
      </w:r>
    </w:p>
    <w:p w14:paraId="64D801BB" w14:textId="77777777" w:rsidR="00AD7564" w:rsidRPr="005E7C9F" w:rsidRDefault="00AD7564" w:rsidP="00AD7564">
      <w:pPr>
        <w:spacing w:line="276" w:lineRule="auto"/>
        <w:jc w:val="both"/>
        <w:rPr>
          <w:rFonts w:ascii="Century Gothic" w:hAnsi="Century Gothic"/>
          <w:sz w:val="20"/>
          <w:szCs w:val="20"/>
        </w:rPr>
      </w:pPr>
    </w:p>
    <w:p w14:paraId="4DC73FD8" w14:textId="77777777" w:rsidR="00AD7564" w:rsidRPr="005E7C9F" w:rsidRDefault="00AD7564" w:rsidP="00AD7564">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6FE9244C" w14:textId="77777777" w:rsidR="00AD7564" w:rsidRPr="005E7C9F" w:rsidRDefault="00AD7564" w:rsidP="00AD7564">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5E2267DA" w14:textId="77777777" w:rsidR="00AD7564" w:rsidRPr="005E7C9F" w:rsidRDefault="00AD7564" w:rsidP="00AD7564">
      <w:pPr>
        <w:widowControl w:val="0"/>
        <w:autoSpaceDE w:val="0"/>
        <w:autoSpaceDN w:val="0"/>
        <w:adjustRightInd w:val="0"/>
        <w:spacing w:line="276" w:lineRule="auto"/>
        <w:rPr>
          <w:rFonts w:ascii="Century Gothic" w:hAnsi="Century Gothic"/>
          <w:spacing w:val="-3"/>
          <w:sz w:val="20"/>
          <w:szCs w:val="20"/>
        </w:rPr>
      </w:pPr>
    </w:p>
    <w:p w14:paraId="68F6F3EE" w14:textId="77777777" w:rsidR="00AD7564" w:rsidRPr="005E7C9F" w:rsidRDefault="00AD7564" w:rsidP="00AD7564">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64F8D437" w14:textId="77777777" w:rsidR="00AD7564" w:rsidRPr="005E7C9F" w:rsidRDefault="00AD7564" w:rsidP="00AD7564">
      <w:pPr>
        <w:spacing w:line="276" w:lineRule="auto"/>
        <w:ind w:left="720"/>
        <w:rPr>
          <w:rFonts w:ascii="Century Gothic" w:hAnsi="Century Gothic"/>
          <w:sz w:val="20"/>
          <w:szCs w:val="20"/>
        </w:rPr>
      </w:pPr>
    </w:p>
    <w:p w14:paraId="38F22B41" w14:textId="77777777" w:rsidR="00AD7564" w:rsidRPr="005E7C9F" w:rsidRDefault="00AD7564" w:rsidP="00AD7564">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D723E52" w14:textId="77777777" w:rsidR="00AD7564" w:rsidRPr="005E7C9F" w:rsidRDefault="00AD7564" w:rsidP="00AD7564">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62CDA43B" w14:textId="77777777" w:rsidR="00AD7564" w:rsidRPr="005E7C9F" w:rsidRDefault="00AD7564" w:rsidP="00AD7564">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0622607A" w14:textId="77777777" w:rsidR="00AD7564" w:rsidRPr="005E7C9F" w:rsidRDefault="00AD7564" w:rsidP="00AD7564">
      <w:pPr>
        <w:pStyle w:val="Odstavekseznama"/>
        <w:spacing w:line="276" w:lineRule="auto"/>
        <w:rPr>
          <w:rFonts w:ascii="Century Gothic" w:hAnsi="Century Gothic"/>
          <w:sz w:val="20"/>
          <w:szCs w:val="20"/>
        </w:rPr>
      </w:pPr>
    </w:p>
    <w:p w14:paraId="6FDBD127" w14:textId="77777777" w:rsidR="00AD7564" w:rsidRPr="005E7C9F" w:rsidRDefault="00AD7564" w:rsidP="00AD7564">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5EF3C525" w14:textId="77777777" w:rsidR="00AD7564" w:rsidRPr="005E7C9F" w:rsidRDefault="00AD7564" w:rsidP="00AD7564">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okoljske ali socialne zakonodaje s strani izvajalca ali podizvajalca ali </w:t>
      </w:r>
    </w:p>
    <w:p w14:paraId="48DEFF92" w14:textId="77777777" w:rsidR="00AD7564" w:rsidRPr="005E7C9F" w:rsidRDefault="00AD7564" w:rsidP="00AD7564">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2DFF69CB" w14:textId="77777777" w:rsidR="00AD7564" w:rsidRPr="005E7C9F" w:rsidRDefault="00AD7564" w:rsidP="00AD7564">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3A8A5DD9" w14:textId="77777777" w:rsidR="00AD7564" w:rsidRPr="005E7C9F" w:rsidRDefault="00AD7564" w:rsidP="00AD7564">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693F2426" w14:textId="77777777" w:rsidR="00AD7564" w:rsidRPr="005E7C9F" w:rsidRDefault="00AD7564" w:rsidP="00AD7564">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365AA93C" w14:textId="77777777" w:rsidR="00AD7564" w:rsidRPr="005E7C9F" w:rsidRDefault="00AD7564" w:rsidP="00AD7564">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4F1B3E0F" w14:textId="77777777" w:rsidR="00AD7564" w:rsidRPr="005E7C9F" w:rsidRDefault="00AD7564" w:rsidP="00AD7564">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6328A86D" w14:textId="77777777" w:rsidR="00AD7564" w:rsidRPr="005E7C9F" w:rsidRDefault="00AD7564" w:rsidP="00AD7564">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29D25BC7" w14:textId="77777777" w:rsidR="00AD7564" w:rsidRPr="005E7C9F" w:rsidRDefault="00AD7564" w:rsidP="00AD7564">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0617B6A4" w14:textId="77777777" w:rsidR="00AD7564" w:rsidRPr="005E7C9F" w:rsidRDefault="00AD7564" w:rsidP="00AD7564">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w:t>
      </w:r>
      <w:r w:rsidRPr="005E7C9F">
        <w:rPr>
          <w:rFonts w:ascii="Century Gothic" w:eastAsiaTheme="minorHAnsi" w:hAnsi="Century Gothic" w:cstheme="minorHAnsi"/>
          <w:sz w:val="20"/>
          <w:szCs w:val="20"/>
          <w:lang w:eastAsia="en-US"/>
        </w:rPr>
        <w:lastRenderedPageBreak/>
        <w:t xml:space="preserve">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6C660C8" w14:textId="77777777" w:rsidR="00AD7564" w:rsidRPr="005E7C9F" w:rsidRDefault="00AD7564" w:rsidP="00AD7564">
      <w:pPr>
        <w:spacing w:line="276" w:lineRule="auto"/>
        <w:jc w:val="both"/>
        <w:rPr>
          <w:rFonts w:ascii="Century Gothic" w:eastAsiaTheme="minorHAnsi" w:hAnsi="Century Gothic" w:cstheme="minorHAnsi"/>
          <w:sz w:val="20"/>
          <w:szCs w:val="20"/>
          <w:lang w:eastAsia="en-US"/>
        </w:rPr>
      </w:pPr>
    </w:p>
    <w:p w14:paraId="137BC322" w14:textId="77777777" w:rsidR="00AD7564" w:rsidRPr="005E7C9F" w:rsidRDefault="00AD7564" w:rsidP="00AD7564">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DF9A71A" w14:textId="77777777" w:rsidR="00AD7564" w:rsidRPr="005E7C9F" w:rsidRDefault="00AD7564" w:rsidP="00AD7564">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3D8C4951" w14:textId="77777777" w:rsidR="00AD7564" w:rsidRPr="005E7C9F" w:rsidRDefault="00AD7564" w:rsidP="00AD7564">
      <w:pPr>
        <w:numPr>
          <w:ilvl w:val="12"/>
          <w:numId w:val="0"/>
        </w:numPr>
        <w:spacing w:line="276" w:lineRule="auto"/>
        <w:jc w:val="both"/>
        <w:rPr>
          <w:rFonts w:ascii="Century Gothic" w:hAnsi="Century Gothic" w:cstheme="minorHAnsi"/>
          <w:sz w:val="20"/>
          <w:szCs w:val="20"/>
        </w:rPr>
      </w:pPr>
    </w:p>
    <w:p w14:paraId="49E57D18" w14:textId="77777777" w:rsidR="00AD7564" w:rsidRPr="005E7C9F" w:rsidRDefault="00AD7564" w:rsidP="00AD7564">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03FCE54D" w14:textId="77777777" w:rsidR="00AD7564" w:rsidRPr="005E7C9F" w:rsidRDefault="00AD7564" w:rsidP="00AD7564">
      <w:pPr>
        <w:numPr>
          <w:ilvl w:val="12"/>
          <w:numId w:val="0"/>
        </w:numPr>
        <w:spacing w:line="276" w:lineRule="auto"/>
        <w:jc w:val="both"/>
        <w:rPr>
          <w:rFonts w:ascii="Century Gothic" w:hAnsi="Century Gothic" w:cstheme="minorHAnsi"/>
          <w:sz w:val="20"/>
          <w:szCs w:val="20"/>
        </w:rPr>
      </w:pPr>
    </w:p>
    <w:p w14:paraId="17F57DD0" w14:textId="77777777" w:rsidR="00AD7564" w:rsidRPr="005E7C9F" w:rsidRDefault="00AD7564" w:rsidP="00AD7564">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3FE848F0" w14:textId="77777777" w:rsidR="00AD7564" w:rsidRPr="005E7C9F" w:rsidRDefault="00AD7564" w:rsidP="00AD7564">
      <w:pPr>
        <w:spacing w:line="276" w:lineRule="auto"/>
        <w:rPr>
          <w:rFonts w:ascii="Century Gothic" w:hAnsi="Century Gothic"/>
          <w:sz w:val="20"/>
          <w:szCs w:val="20"/>
        </w:rPr>
      </w:pPr>
    </w:p>
    <w:p w14:paraId="4D42F7C1" w14:textId="77777777" w:rsidR="00AD7564" w:rsidRPr="005E7C9F" w:rsidRDefault="00AD7564" w:rsidP="00AD7564">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1D27756A" w14:textId="77777777" w:rsidR="00AD7564" w:rsidRPr="005E7C9F" w:rsidRDefault="00AD7564" w:rsidP="00AD7564">
      <w:pPr>
        <w:widowControl w:val="0"/>
        <w:autoSpaceDE w:val="0"/>
        <w:autoSpaceDN w:val="0"/>
        <w:adjustRightInd w:val="0"/>
        <w:spacing w:line="276" w:lineRule="auto"/>
        <w:rPr>
          <w:rFonts w:ascii="Century Gothic" w:hAnsi="Century Gothic"/>
          <w:spacing w:val="-3"/>
          <w:sz w:val="20"/>
          <w:szCs w:val="20"/>
        </w:rPr>
      </w:pPr>
    </w:p>
    <w:p w14:paraId="0DD0363B" w14:textId="77777777" w:rsidR="00AD7564" w:rsidRPr="005E7C9F" w:rsidRDefault="00AD7564" w:rsidP="00AD7564">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07BD3D4B" w14:textId="77777777" w:rsidR="00AD7564" w:rsidRPr="005E7C9F" w:rsidRDefault="00AD7564" w:rsidP="00AD7564">
      <w:pPr>
        <w:autoSpaceDE w:val="0"/>
        <w:autoSpaceDN w:val="0"/>
        <w:adjustRightInd w:val="0"/>
        <w:spacing w:line="276" w:lineRule="auto"/>
        <w:rPr>
          <w:rFonts w:ascii="Century Gothic" w:eastAsia="Calibri" w:hAnsi="Century Gothic" w:cs="ArialMT"/>
          <w:sz w:val="20"/>
          <w:szCs w:val="20"/>
          <w:lang w:eastAsia="en-GB"/>
        </w:rPr>
      </w:pPr>
    </w:p>
    <w:p w14:paraId="01E52125" w14:textId="77777777" w:rsidR="00AD7564" w:rsidRPr="005E7C9F" w:rsidRDefault="00AD7564" w:rsidP="00AD7564">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4E353313" w14:textId="77777777" w:rsidR="00AD7564" w:rsidRPr="005E7C9F" w:rsidRDefault="00AD7564" w:rsidP="00AD7564">
      <w:pPr>
        <w:autoSpaceDE w:val="0"/>
        <w:autoSpaceDN w:val="0"/>
        <w:adjustRightInd w:val="0"/>
        <w:spacing w:line="276" w:lineRule="auto"/>
        <w:rPr>
          <w:rFonts w:ascii="Century Gothic" w:eastAsia="Calibri" w:hAnsi="Century Gothic" w:cs="ArialMT"/>
          <w:sz w:val="20"/>
          <w:szCs w:val="20"/>
          <w:lang w:eastAsia="en-GB"/>
        </w:rPr>
      </w:pPr>
    </w:p>
    <w:p w14:paraId="69F5474E" w14:textId="77777777" w:rsidR="00AD7564" w:rsidRPr="005E7C9F" w:rsidRDefault="00AD7564" w:rsidP="00AD7564">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01BD5F4B" w14:textId="77777777" w:rsidR="00AD7564" w:rsidRPr="005E7C9F" w:rsidRDefault="00AD7564" w:rsidP="00AD7564">
      <w:pPr>
        <w:spacing w:line="276" w:lineRule="auto"/>
        <w:rPr>
          <w:rFonts w:ascii="Century Gothic" w:hAnsi="Century Gothic"/>
          <w:sz w:val="20"/>
          <w:szCs w:val="20"/>
        </w:rPr>
      </w:pPr>
    </w:p>
    <w:p w14:paraId="58FD7F8F" w14:textId="77777777" w:rsidR="00AD7564" w:rsidRPr="005E7C9F" w:rsidRDefault="00AD7564" w:rsidP="00AD7564">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10137D73" w14:textId="77777777" w:rsidR="00AD7564" w:rsidRPr="005E7C9F" w:rsidRDefault="00AD7564" w:rsidP="00AD7564">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56C06FDB" w14:textId="77777777" w:rsidR="00AD7564" w:rsidRPr="005E7C9F" w:rsidRDefault="00AD7564" w:rsidP="00AD7564">
      <w:pPr>
        <w:spacing w:line="245" w:lineRule="exact"/>
        <w:jc w:val="both"/>
        <w:rPr>
          <w:rFonts w:ascii="Century Gothic" w:hAnsi="Century Gothic"/>
          <w:sz w:val="20"/>
          <w:szCs w:val="20"/>
        </w:rPr>
      </w:pPr>
    </w:p>
    <w:p w14:paraId="2F8FFE8C" w14:textId="77777777" w:rsidR="00AD7564" w:rsidRPr="005E7C9F" w:rsidRDefault="00AD7564" w:rsidP="00AD7564">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42252078" w14:textId="77777777" w:rsidR="00AD7564" w:rsidRPr="005E7C9F" w:rsidRDefault="00AD7564" w:rsidP="00AD7564">
      <w:pPr>
        <w:spacing w:line="246" w:lineRule="exact"/>
        <w:jc w:val="both"/>
        <w:rPr>
          <w:rFonts w:ascii="Century Gothic" w:hAnsi="Century Gothic"/>
          <w:sz w:val="20"/>
          <w:szCs w:val="20"/>
        </w:rPr>
      </w:pPr>
    </w:p>
    <w:p w14:paraId="255B6CBE" w14:textId="77777777" w:rsidR="00AD7564" w:rsidRPr="005E7C9F" w:rsidRDefault="00AD7564" w:rsidP="00AD7564">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3F678400" w14:textId="77777777" w:rsidR="00AD7564" w:rsidRPr="005E7C9F" w:rsidRDefault="00AD7564" w:rsidP="00AD7564">
      <w:pPr>
        <w:spacing w:line="245" w:lineRule="exact"/>
        <w:rPr>
          <w:rFonts w:ascii="Century Gothic" w:hAnsi="Century Gothic"/>
          <w:sz w:val="20"/>
          <w:szCs w:val="20"/>
        </w:rPr>
      </w:pPr>
    </w:p>
    <w:p w14:paraId="013FB8B7" w14:textId="77777777" w:rsidR="00AD7564" w:rsidRPr="005E7C9F" w:rsidRDefault="00AD7564" w:rsidP="00AD7564">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049DE740" w14:textId="77777777" w:rsidR="00AD7564" w:rsidRPr="005E7C9F" w:rsidRDefault="00AD7564" w:rsidP="00AD7564">
      <w:pPr>
        <w:spacing w:line="245" w:lineRule="exact"/>
        <w:rPr>
          <w:rFonts w:ascii="Century Gothic" w:hAnsi="Century Gothic"/>
          <w:sz w:val="20"/>
          <w:szCs w:val="20"/>
        </w:rPr>
      </w:pPr>
    </w:p>
    <w:p w14:paraId="38BD4084" w14:textId="77777777" w:rsidR="00AD7564" w:rsidRPr="005E7C9F" w:rsidRDefault="00AD7564" w:rsidP="00AD7564">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4F60EB1E" w14:textId="77777777" w:rsidR="00AD7564" w:rsidRPr="005E7C9F" w:rsidRDefault="00AD7564" w:rsidP="00AD7564">
      <w:pPr>
        <w:spacing w:line="238" w:lineRule="auto"/>
        <w:ind w:left="4"/>
        <w:jc w:val="both"/>
        <w:rPr>
          <w:rFonts w:ascii="Century Gothic" w:eastAsia="Tahoma" w:hAnsi="Century Gothic" w:cs="Tahoma"/>
          <w:sz w:val="20"/>
          <w:szCs w:val="20"/>
        </w:rPr>
      </w:pPr>
    </w:p>
    <w:p w14:paraId="5428AC59" w14:textId="77777777" w:rsidR="00AD7564" w:rsidRPr="005E7C9F" w:rsidRDefault="00AD7564" w:rsidP="00AD7564">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3768B2FE" w14:textId="77777777" w:rsidR="00AD7564" w:rsidRPr="005E7C9F" w:rsidRDefault="00AD7564" w:rsidP="00AD7564">
      <w:pPr>
        <w:spacing w:line="238" w:lineRule="auto"/>
        <w:ind w:left="4"/>
        <w:jc w:val="both"/>
        <w:rPr>
          <w:rFonts w:ascii="Century Gothic" w:eastAsia="Tahoma" w:hAnsi="Century Gothic" w:cs="Tahoma"/>
          <w:sz w:val="20"/>
          <w:szCs w:val="20"/>
        </w:rPr>
      </w:pPr>
    </w:p>
    <w:p w14:paraId="46A779E3" w14:textId="77777777" w:rsidR="00AD7564" w:rsidRPr="005E7C9F" w:rsidRDefault="00AD7564" w:rsidP="00AD7564">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21FBDB79" w14:textId="77777777" w:rsidR="00AD7564" w:rsidRPr="005E7C9F" w:rsidRDefault="00AD7564" w:rsidP="00AD7564">
      <w:pPr>
        <w:spacing w:line="247" w:lineRule="exact"/>
        <w:jc w:val="both"/>
        <w:rPr>
          <w:rFonts w:ascii="Century Gothic" w:hAnsi="Century Gothic"/>
          <w:sz w:val="20"/>
          <w:szCs w:val="20"/>
        </w:rPr>
      </w:pPr>
    </w:p>
    <w:p w14:paraId="561F7AE9" w14:textId="77777777" w:rsidR="00AD7564" w:rsidRPr="005E7C9F" w:rsidRDefault="00AD7564" w:rsidP="00AD7564">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lastRenderedPageBreak/>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0BB2134" w14:textId="77777777" w:rsidR="00AD7564" w:rsidRPr="005E7C9F" w:rsidRDefault="00AD7564" w:rsidP="00AD7564">
      <w:pPr>
        <w:spacing w:line="259" w:lineRule="auto"/>
        <w:ind w:left="4" w:right="20"/>
        <w:jc w:val="both"/>
        <w:rPr>
          <w:rFonts w:ascii="Century Gothic" w:hAnsi="Century Gothic"/>
          <w:sz w:val="20"/>
          <w:szCs w:val="20"/>
        </w:rPr>
      </w:pPr>
    </w:p>
    <w:p w14:paraId="75F57239" w14:textId="77777777" w:rsidR="00AD7564" w:rsidRPr="005E7C9F" w:rsidRDefault="00AD7564" w:rsidP="00AD7564">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642BE699" w14:textId="77777777" w:rsidR="00AD7564" w:rsidRPr="005E7C9F" w:rsidRDefault="00AD7564" w:rsidP="00AD7564">
      <w:pPr>
        <w:spacing w:line="245" w:lineRule="exact"/>
        <w:rPr>
          <w:rFonts w:ascii="Century Gothic" w:hAnsi="Century Gothic"/>
          <w:sz w:val="20"/>
          <w:szCs w:val="20"/>
        </w:rPr>
      </w:pPr>
    </w:p>
    <w:p w14:paraId="033A5906" w14:textId="77777777" w:rsidR="00AD7564" w:rsidRPr="005E7C9F" w:rsidRDefault="00AD7564" w:rsidP="00AD7564">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7075DBB2" w14:textId="77777777" w:rsidR="00AD7564" w:rsidRPr="005E7C9F" w:rsidRDefault="00AD7564" w:rsidP="00AD7564">
      <w:pPr>
        <w:spacing w:line="238" w:lineRule="auto"/>
        <w:rPr>
          <w:rFonts w:ascii="Century Gothic" w:hAnsi="Century Gothic"/>
          <w:sz w:val="20"/>
          <w:szCs w:val="20"/>
        </w:rPr>
      </w:pPr>
    </w:p>
    <w:p w14:paraId="747A356C" w14:textId="77777777" w:rsidR="00AD7564" w:rsidRPr="005E7C9F" w:rsidRDefault="00AD7564" w:rsidP="00AD7564">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0F606773" w14:textId="77777777" w:rsidR="00AD7564" w:rsidRPr="005E7C9F" w:rsidRDefault="00AD7564" w:rsidP="00AD7564">
      <w:pPr>
        <w:spacing w:line="276" w:lineRule="auto"/>
        <w:jc w:val="both"/>
        <w:rPr>
          <w:rFonts w:ascii="Century Gothic" w:hAnsi="Century Gothic" w:cs="Calibri"/>
          <w:sz w:val="20"/>
          <w:szCs w:val="20"/>
        </w:rPr>
      </w:pPr>
    </w:p>
    <w:p w14:paraId="006D59F5" w14:textId="77777777" w:rsidR="00AD7564" w:rsidRPr="005E7C9F" w:rsidRDefault="00AD7564" w:rsidP="00AD7564">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7E20C1CD" w14:textId="77777777" w:rsidR="00AD7564" w:rsidRPr="005E7C9F" w:rsidRDefault="00AD7564" w:rsidP="00AD7564">
      <w:pPr>
        <w:rPr>
          <w:rFonts w:ascii="Century Gothic" w:hAnsi="Century Gothic"/>
          <w:sz w:val="20"/>
          <w:szCs w:val="20"/>
        </w:rPr>
      </w:pPr>
    </w:p>
    <w:p w14:paraId="49B7BF59" w14:textId="77777777" w:rsidR="00AD7564" w:rsidRPr="005E7C9F" w:rsidRDefault="00AD7564" w:rsidP="00AD7564">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293491AD" w14:textId="77777777" w:rsidR="00AD7564" w:rsidRPr="005E7C9F" w:rsidRDefault="00AD7564" w:rsidP="00AD7564">
      <w:pPr>
        <w:rPr>
          <w:rFonts w:ascii="Century Gothic" w:hAnsi="Century Gothic"/>
          <w:sz w:val="20"/>
          <w:szCs w:val="20"/>
        </w:rPr>
      </w:pPr>
    </w:p>
    <w:p w14:paraId="60C5533E" w14:textId="77777777" w:rsidR="00AD7564" w:rsidRPr="005E7C9F" w:rsidRDefault="00AD7564" w:rsidP="00AD7564">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0D17509C" w14:textId="77777777" w:rsidR="00AD7564" w:rsidRPr="005E7C9F" w:rsidRDefault="00AD7564" w:rsidP="00AD7564">
      <w:pPr>
        <w:rPr>
          <w:rFonts w:ascii="Century Gothic" w:hAnsi="Century Gothic"/>
          <w:sz w:val="20"/>
          <w:szCs w:val="20"/>
        </w:rPr>
      </w:pPr>
    </w:p>
    <w:p w14:paraId="527C3767" w14:textId="77777777" w:rsidR="00AD7564" w:rsidRPr="005E7C9F" w:rsidRDefault="00AD7564" w:rsidP="00AD7564">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0266563E" w14:textId="77777777" w:rsidR="00AD7564" w:rsidRPr="005E7C9F" w:rsidRDefault="00AD7564" w:rsidP="00AD7564">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2B074A9D" w14:textId="77777777" w:rsidR="00AD7564" w:rsidRPr="005E7C9F" w:rsidRDefault="00AD7564" w:rsidP="00AD7564">
      <w:pPr>
        <w:ind w:left="4" w:firstLine="4946"/>
        <w:rPr>
          <w:rFonts w:ascii="Century Gothic" w:hAnsi="Century Gothic"/>
          <w:sz w:val="20"/>
          <w:szCs w:val="20"/>
        </w:rPr>
      </w:pPr>
    </w:p>
    <w:p w14:paraId="51C62474" w14:textId="77777777" w:rsidR="00AD7564" w:rsidRPr="00F622B4" w:rsidRDefault="00AD7564" w:rsidP="00AD7564">
      <w:pPr>
        <w:ind w:left="4" w:firstLine="4946"/>
        <w:rPr>
          <w:rFonts w:ascii="Century Gothic" w:hAnsi="Century Gothic"/>
          <w:sz w:val="20"/>
          <w:szCs w:val="20"/>
        </w:rPr>
      </w:pPr>
      <w:r w:rsidRPr="005E7C9F">
        <w:rPr>
          <w:rFonts w:ascii="Century Gothic" w:hAnsi="Century Gothic"/>
          <w:sz w:val="20"/>
          <w:szCs w:val="20"/>
        </w:rPr>
        <w:t>Simona Biro, direktorica</w:t>
      </w:r>
    </w:p>
    <w:p w14:paraId="583B9408" w14:textId="77777777" w:rsidR="00FC4DAA" w:rsidRDefault="00FC4DAA"/>
    <w:sectPr w:rsidR="00FC4D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564"/>
    <w:rsid w:val="00093467"/>
    <w:rsid w:val="00267948"/>
    <w:rsid w:val="003E33AD"/>
    <w:rsid w:val="009A2AE9"/>
    <w:rsid w:val="00A46D39"/>
    <w:rsid w:val="00AC51F7"/>
    <w:rsid w:val="00AD7564"/>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0C375"/>
  <w15:chartTrackingRefBased/>
  <w15:docId w15:val="{D007D613-82C2-49D1-991E-852B1BA3A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7564"/>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AD75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D75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AD756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D756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D756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D756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D756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D756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D756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756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D756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AD756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D756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D756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D756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D756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D756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D7564"/>
    <w:rPr>
      <w:rFonts w:eastAsiaTheme="majorEastAsia" w:cstheme="majorBidi"/>
      <w:color w:val="272727" w:themeColor="text1" w:themeTint="D8"/>
    </w:rPr>
  </w:style>
  <w:style w:type="paragraph" w:styleId="Naslov">
    <w:name w:val="Title"/>
    <w:basedOn w:val="Navaden"/>
    <w:next w:val="Navaden"/>
    <w:link w:val="NaslovZnak"/>
    <w:uiPriority w:val="10"/>
    <w:qFormat/>
    <w:rsid w:val="00AD756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756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756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756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7564"/>
    <w:pPr>
      <w:spacing w:before="160"/>
      <w:jc w:val="center"/>
    </w:pPr>
    <w:rPr>
      <w:i/>
      <w:iCs/>
      <w:color w:val="404040" w:themeColor="text1" w:themeTint="BF"/>
    </w:rPr>
  </w:style>
  <w:style w:type="character" w:customStyle="1" w:styleId="CitatZnak">
    <w:name w:val="Citat Znak"/>
    <w:basedOn w:val="Privzetapisavaodstavka"/>
    <w:link w:val="Citat"/>
    <w:uiPriority w:val="29"/>
    <w:rsid w:val="00AD7564"/>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AD7564"/>
    <w:pPr>
      <w:ind w:left="720"/>
      <w:contextualSpacing/>
    </w:pPr>
  </w:style>
  <w:style w:type="character" w:styleId="Intenzivenpoudarek">
    <w:name w:val="Intense Emphasis"/>
    <w:basedOn w:val="Privzetapisavaodstavka"/>
    <w:uiPriority w:val="21"/>
    <w:qFormat/>
    <w:rsid w:val="00AD7564"/>
    <w:rPr>
      <w:i/>
      <w:iCs/>
      <w:color w:val="0F4761" w:themeColor="accent1" w:themeShade="BF"/>
    </w:rPr>
  </w:style>
  <w:style w:type="paragraph" w:styleId="Intenzivencitat">
    <w:name w:val="Intense Quote"/>
    <w:basedOn w:val="Navaden"/>
    <w:next w:val="Navaden"/>
    <w:link w:val="IntenzivencitatZnak"/>
    <w:uiPriority w:val="30"/>
    <w:qFormat/>
    <w:rsid w:val="00AD75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7564"/>
    <w:rPr>
      <w:i/>
      <w:iCs/>
      <w:color w:val="0F4761" w:themeColor="accent1" w:themeShade="BF"/>
    </w:rPr>
  </w:style>
  <w:style w:type="character" w:styleId="Intenzivensklic">
    <w:name w:val="Intense Reference"/>
    <w:basedOn w:val="Privzetapisavaodstavka"/>
    <w:uiPriority w:val="32"/>
    <w:qFormat/>
    <w:rsid w:val="00AD7564"/>
    <w:rPr>
      <w:b/>
      <w:bCs/>
      <w:smallCaps/>
      <w:color w:val="0F4761" w:themeColor="accent1" w:themeShade="BF"/>
      <w:spacing w:val="5"/>
    </w:rPr>
  </w:style>
  <w:style w:type="character" w:styleId="Hiperpovezava">
    <w:name w:val="Hyperlink"/>
    <w:basedOn w:val="Privzetapisavaodstavka"/>
    <w:uiPriority w:val="99"/>
    <w:rsid w:val="00AD7564"/>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AD7564"/>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AD7564"/>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AD7564"/>
  </w:style>
  <w:style w:type="paragraph" w:styleId="Telobesedila">
    <w:name w:val="Body Text"/>
    <w:basedOn w:val="Navaden"/>
    <w:link w:val="TelobesedilaZnak"/>
    <w:uiPriority w:val="1"/>
    <w:qFormat/>
    <w:rsid w:val="00AD7564"/>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AD7564"/>
    <w:rPr>
      <w:rFonts w:ascii="Arial Narrow" w:eastAsia="Arial Narrow" w:hAnsi="Arial Narrow" w:cs="Arial Narrow"/>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9</Pages>
  <Words>3126</Words>
  <Characters>17824</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2026-06-04T20:48:00Z</dcterms:created>
  <dcterms:modified xsi:type="dcterms:W3CDTF">2026-06-09T11:20:00Z</dcterms:modified>
</cp:coreProperties>
</file>